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318" w:tblpY="-540"/>
        <w:tblW w:w="10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4786"/>
      </w:tblGrid>
      <w:tr w:rsidR="005B37E7" w:rsidRPr="00432C96" w:rsidTr="005B37E7">
        <w:trPr>
          <w:trHeight w:val="70"/>
        </w:trPr>
        <w:tc>
          <w:tcPr>
            <w:tcW w:w="60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B37E7" w:rsidRPr="00432C96" w:rsidRDefault="005B37E7" w:rsidP="009100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5B37E7" w:rsidRPr="00432C96" w:rsidRDefault="005B37E7" w:rsidP="009100AE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8"/>
              </w:rPr>
            </w:pPr>
          </w:p>
          <w:p w:rsidR="005B37E7" w:rsidRDefault="005B37E7" w:rsidP="009100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32C96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5B37E7" w:rsidRPr="00432C96" w:rsidRDefault="005B37E7" w:rsidP="009100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32C96">
              <w:rPr>
                <w:rFonts w:ascii="Times New Roman" w:hAnsi="Times New Roman"/>
                <w:sz w:val="24"/>
                <w:szCs w:val="28"/>
              </w:rPr>
              <w:t>Утверждено</w:t>
            </w:r>
          </w:p>
          <w:p w:rsidR="005B37E7" w:rsidRPr="00432C96" w:rsidRDefault="005B37E7" w:rsidP="009100AE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8"/>
              </w:rPr>
            </w:pPr>
            <w:r w:rsidRPr="00432C96">
              <w:rPr>
                <w:rFonts w:ascii="Times New Roman" w:hAnsi="Times New Roman"/>
                <w:sz w:val="24"/>
                <w:szCs w:val="28"/>
              </w:rPr>
              <w:t>приказом МКДОУ</w:t>
            </w:r>
          </w:p>
          <w:p w:rsidR="005B37E7" w:rsidRDefault="005B37E7" w:rsidP="009100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32C96">
              <w:rPr>
                <w:rFonts w:ascii="Times New Roman" w:hAnsi="Times New Roman"/>
                <w:sz w:val="24"/>
                <w:szCs w:val="28"/>
              </w:rPr>
              <w:t xml:space="preserve">«Детский сад №2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г. Дмитриева</w:t>
            </w:r>
          </w:p>
          <w:p w:rsidR="005B37E7" w:rsidRPr="00432C96" w:rsidRDefault="00725085" w:rsidP="009100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от «3</w:t>
            </w:r>
            <w:r w:rsidR="005B37E7">
              <w:rPr>
                <w:rFonts w:ascii="Times New Roman" w:hAnsi="Times New Roman"/>
                <w:sz w:val="24"/>
                <w:szCs w:val="28"/>
              </w:rPr>
              <w:t>0» мая 2022</w:t>
            </w:r>
            <w:r w:rsidR="005B37E7" w:rsidRPr="00432C96">
              <w:rPr>
                <w:rFonts w:ascii="Times New Roman" w:hAnsi="Times New Roman"/>
                <w:sz w:val="24"/>
                <w:szCs w:val="28"/>
              </w:rPr>
              <w:t xml:space="preserve"> г. №</w:t>
            </w:r>
            <w:r w:rsidR="005B37E7">
              <w:rPr>
                <w:rFonts w:ascii="Times New Roman" w:hAnsi="Times New Roman"/>
                <w:sz w:val="24"/>
                <w:szCs w:val="28"/>
                <w:u w:val="single"/>
              </w:rPr>
              <w:t xml:space="preserve"> 1-62</w:t>
            </w:r>
            <w:r w:rsidR="005B37E7" w:rsidRPr="00432C96">
              <w:rPr>
                <w:rFonts w:ascii="Times New Roman" w:hAnsi="Times New Roman"/>
                <w:sz w:val="24"/>
                <w:szCs w:val="28"/>
                <w:u w:val="single"/>
              </w:rPr>
              <w:t xml:space="preserve"> </w:t>
            </w:r>
            <w:r w:rsidR="005B37E7" w:rsidRPr="00432C96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5B37E7" w:rsidRDefault="005B37E7" w:rsidP="009100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32C96">
              <w:rPr>
                <w:rFonts w:ascii="Times New Roman" w:hAnsi="Times New Roman"/>
                <w:sz w:val="24"/>
                <w:szCs w:val="28"/>
              </w:rPr>
              <w:t xml:space="preserve"> заведующий МКДОУ «Детский сад</w:t>
            </w:r>
          </w:p>
          <w:p w:rsidR="005B37E7" w:rsidRPr="00432C96" w:rsidRDefault="005B37E7" w:rsidP="009100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32C96">
              <w:rPr>
                <w:rFonts w:ascii="Times New Roman" w:hAnsi="Times New Roman"/>
                <w:sz w:val="24"/>
                <w:szCs w:val="28"/>
              </w:rPr>
              <w:t xml:space="preserve"> №2 г.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32C96">
              <w:rPr>
                <w:rFonts w:ascii="Times New Roman" w:hAnsi="Times New Roman"/>
                <w:sz w:val="24"/>
                <w:szCs w:val="28"/>
              </w:rPr>
              <w:t>Дмитриева»</w:t>
            </w:r>
          </w:p>
          <w:p w:rsidR="005B37E7" w:rsidRPr="00432C96" w:rsidRDefault="005B37E7" w:rsidP="009100AE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8"/>
              </w:rPr>
            </w:pPr>
            <w:r w:rsidRPr="00432C96">
              <w:rPr>
                <w:rFonts w:ascii="Times New Roman" w:hAnsi="Times New Roman"/>
                <w:sz w:val="24"/>
                <w:szCs w:val="28"/>
              </w:rPr>
              <w:t>_____</w:t>
            </w:r>
            <w:r>
              <w:rPr>
                <w:rFonts w:ascii="Times New Roman" w:hAnsi="Times New Roman"/>
                <w:sz w:val="24"/>
                <w:szCs w:val="28"/>
              </w:rPr>
              <w:t>______</w:t>
            </w:r>
            <w:r w:rsidRPr="00432C96">
              <w:rPr>
                <w:rFonts w:ascii="Times New Roman" w:hAnsi="Times New Roman"/>
                <w:sz w:val="24"/>
                <w:szCs w:val="28"/>
              </w:rPr>
              <w:t>(Ю.Ю. Ливенцева)</w:t>
            </w:r>
          </w:p>
          <w:p w:rsidR="005B37E7" w:rsidRPr="00432C96" w:rsidRDefault="005B37E7" w:rsidP="009100AE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8"/>
              </w:rPr>
            </w:pPr>
          </w:p>
          <w:p w:rsidR="005B37E7" w:rsidRPr="00432C96" w:rsidRDefault="005B37E7" w:rsidP="009100AE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8"/>
              </w:rPr>
            </w:pPr>
          </w:p>
          <w:p w:rsidR="005B37E7" w:rsidRPr="00432C96" w:rsidRDefault="005B37E7" w:rsidP="009100AE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8"/>
              </w:rPr>
            </w:pPr>
          </w:p>
          <w:p w:rsidR="005B37E7" w:rsidRPr="00432C96" w:rsidRDefault="005B37E7" w:rsidP="009100AE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8"/>
              </w:rPr>
            </w:pPr>
          </w:p>
          <w:p w:rsidR="005B37E7" w:rsidRPr="00432C96" w:rsidRDefault="005B37E7" w:rsidP="009100AE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8"/>
              </w:rPr>
            </w:pPr>
          </w:p>
          <w:p w:rsidR="005B37E7" w:rsidRPr="00432C96" w:rsidRDefault="005B37E7" w:rsidP="009100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5B37E7" w:rsidRPr="00432C96" w:rsidRDefault="005B37E7" w:rsidP="009100AE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B37E7" w:rsidRPr="00432C96" w:rsidTr="005B37E7">
        <w:trPr>
          <w:trHeight w:val="1200"/>
        </w:trPr>
        <w:tc>
          <w:tcPr>
            <w:tcW w:w="60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B37E7" w:rsidRPr="00432C96" w:rsidRDefault="005B37E7" w:rsidP="009100AE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5B37E7" w:rsidRPr="00432C96" w:rsidRDefault="005B37E7" w:rsidP="005B37E7">
            <w:pPr>
              <w:spacing w:after="0"/>
              <w:outlineLvl w:val="3"/>
              <w:rPr>
                <w:rFonts w:ascii="Times New Roman" w:hAnsi="Times New Roman"/>
                <w:bCs/>
                <w:sz w:val="24"/>
                <w:szCs w:val="28"/>
              </w:rPr>
            </w:pPr>
            <w:r w:rsidRPr="00432C96">
              <w:rPr>
                <w:rFonts w:ascii="Times New Roman" w:hAnsi="Times New Roman"/>
                <w:bCs/>
                <w:sz w:val="24"/>
                <w:szCs w:val="28"/>
              </w:rPr>
              <w:t>Согласовано</w:t>
            </w:r>
          </w:p>
          <w:p w:rsidR="005B37E7" w:rsidRPr="00432C96" w:rsidRDefault="005B37E7" w:rsidP="005B37E7">
            <w:pPr>
              <w:pStyle w:val="30"/>
              <w:shd w:val="clear" w:color="auto" w:fill="auto"/>
              <w:spacing w:before="0" w:line="276" w:lineRule="auto"/>
              <w:rPr>
                <w:b w:val="0"/>
                <w:sz w:val="24"/>
              </w:rPr>
            </w:pPr>
            <w:r w:rsidRPr="00432C96">
              <w:rPr>
                <w:b w:val="0"/>
                <w:bCs w:val="0"/>
                <w:sz w:val="24"/>
              </w:rPr>
              <w:t xml:space="preserve">с Советом родителей </w:t>
            </w:r>
            <w:r w:rsidRPr="00432C96">
              <w:rPr>
                <w:b w:val="0"/>
                <w:sz w:val="24"/>
              </w:rPr>
              <w:t xml:space="preserve">МКДОУ </w:t>
            </w:r>
          </w:p>
          <w:p w:rsidR="005B37E7" w:rsidRPr="00432C96" w:rsidRDefault="005B37E7" w:rsidP="005B37E7">
            <w:pPr>
              <w:pStyle w:val="30"/>
              <w:shd w:val="clear" w:color="auto" w:fill="auto"/>
              <w:spacing w:before="0" w:line="276" w:lineRule="auto"/>
              <w:rPr>
                <w:b w:val="0"/>
                <w:sz w:val="24"/>
              </w:rPr>
            </w:pPr>
            <w:r w:rsidRPr="00432C96">
              <w:rPr>
                <w:b w:val="0"/>
                <w:sz w:val="24"/>
              </w:rPr>
              <w:t xml:space="preserve">«Детский сад №2 г. Дмитриева» </w:t>
            </w:r>
          </w:p>
          <w:p w:rsidR="005B37E7" w:rsidRPr="00432C96" w:rsidRDefault="005B37E7" w:rsidP="005B37E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432C96">
              <w:rPr>
                <w:rFonts w:ascii="Times New Roman" w:hAnsi="Times New Roman"/>
                <w:sz w:val="24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8"/>
              </w:rPr>
              <w:t>26.05.2022</w:t>
            </w:r>
            <w:r w:rsidRPr="00432C96">
              <w:rPr>
                <w:rFonts w:ascii="Times New Roman" w:hAnsi="Times New Roman"/>
                <w:sz w:val="24"/>
                <w:szCs w:val="28"/>
              </w:rPr>
              <w:t xml:space="preserve"> года  протокол №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4</w:t>
            </w:r>
          </w:p>
        </w:tc>
        <w:tc>
          <w:tcPr>
            <w:tcW w:w="478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B37E7" w:rsidRPr="00432C96" w:rsidRDefault="005B37E7" w:rsidP="009100AE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712B7" w:rsidRDefault="00F712B7" w:rsidP="004C6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D0D" w:rsidRDefault="006D7DC3" w:rsidP="00F71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7DC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A7D0D" w:rsidRDefault="009A7D0D" w:rsidP="00F71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7D0D" w:rsidRPr="009C6653" w:rsidRDefault="009A7D0D" w:rsidP="00F71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9A7D0D" w:rsidRPr="009C6653" w:rsidRDefault="009A7D0D" w:rsidP="00F71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0477F4" w:rsidRDefault="006D7DC3" w:rsidP="00F71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9C6653">
        <w:rPr>
          <w:rFonts w:ascii="Times New Roman" w:eastAsia="Times New Roman" w:hAnsi="Times New Roman" w:cs="Times New Roman"/>
          <w:sz w:val="36"/>
          <w:szCs w:val="36"/>
        </w:rPr>
        <w:br/>
      </w:r>
      <w:proofErr w:type="gramStart"/>
      <w:r w:rsidR="005B37E7" w:rsidRPr="005B37E7">
        <w:rPr>
          <w:rFonts w:ascii="Times New Roman" w:eastAsia="Times New Roman" w:hAnsi="Times New Roman" w:cs="Times New Roman"/>
          <w:b/>
          <w:sz w:val="32"/>
          <w:szCs w:val="36"/>
        </w:rPr>
        <w:t>П</w:t>
      </w:r>
      <w:proofErr w:type="gramEnd"/>
      <w:r w:rsidR="005B37E7" w:rsidRPr="005B37E7">
        <w:rPr>
          <w:rFonts w:ascii="Times New Roman" w:eastAsia="Times New Roman" w:hAnsi="Times New Roman" w:cs="Times New Roman"/>
          <w:b/>
          <w:sz w:val="32"/>
          <w:szCs w:val="36"/>
        </w:rPr>
        <w:t xml:space="preserve"> О Л О Ж Е Н И Е</w:t>
      </w:r>
      <w:r w:rsidR="005B37E7" w:rsidRPr="005B37E7">
        <w:rPr>
          <w:rFonts w:ascii="Times New Roman" w:eastAsia="Times New Roman" w:hAnsi="Times New Roman" w:cs="Times New Roman"/>
          <w:b/>
          <w:sz w:val="32"/>
          <w:szCs w:val="36"/>
        </w:rPr>
        <w:br/>
        <w:t xml:space="preserve">О ФОРМИРОВАНИИ, ВЕДЕНИИ, ХРАНЕНИИ, </w:t>
      </w:r>
    </w:p>
    <w:p w:rsidR="000477F4" w:rsidRDefault="005B37E7" w:rsidP="00F71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5B37E7">
        <w:rPr>
          <w:rFonts w:ascii="Times New Roman" w:eastAsia="Times New Roman" w:hAnsi="Times New Roman" w:cs="Times New Roman"/>
          <w:b/>
          <w:sz w:val="32"/>
          <w:szCs w:val="36"/>
        </w:rPr>
        <w:t xml:space="preserve">ВЫДАЧЕ И ПРОВЕРКЕ ЛИЧНЫХ ДЕЛ ВОСПИТАННИКОВ МУНИЦИПАЛЬНОГО КАЗЕННОГО ДОШКОЛЬНОГО </w:t>
      </w:r>
    </w:p>
    <w:p w:rsidR="005B37E7" w:rsidRDefault="005B37E7" w:rsidP="00F71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5B37E7">
        <w:rPr>
          <w:rFonts w:ascii="Times New Roman" w:eastAsia="Times New Roman" w:hAnsi="Times New Roman" w:cs="Times New Roman"/>
          <w:b/>
          <w:sz w:val="32"/>
          <w:szCs w:val="36"/>
        </w:rPr>
        <w:t xml:space="preserve">ОБРАЗОВАТЕЛЬНОГО УЧРЕЖДЕНИЯ </w:t>
      </w:r>
    </w:p>
    <w:p w:rsidR="004C6B64" w:rsidRPr="005B37E7" w:rsidRDefault="005B37E7" w:rsidP="00F71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</w:rPr>
      </w:pPr>
      <w:r w:rsidRPr="005B37E7">
        <w:rPr>
          <w:rFonts w:ascii="Times New Roman" w:eastAsia="Times New Roman" w:hAnsi="Times New Roman" w:cs="Times New Roman"/>
          <w:b/>
          <w:sz w:val="32"/>
          <w:szCs w:val="36"/>
        </w:rPr>
        <w:t>«ДЕТСКИЙ САД №2 Г. ДМИТРИЕВА»</w:t>
      </w:r>
      <w:r w:rsidRPr="005B37E7">
        <w:rPr>
          <w:rFonts w:ascii="Times New Roman" w:eastAsia="Times New Roman" w:hAnsi="Times New Roman" w:cs="Times New Roman"/>
          <w:b/>
          <w:sz w:val="32"/>
          <w:szCs w:val="36"/>
        </w:rPr>
        <w:br/>
      </w:r>
    </w:p>
    <w:p w:rsidR="00B21645" w:rsidRPr="009C6653" w:rsidRDefault="00B21645" w:rsidP="006D7DC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21645" w:rsidRPr="009C6653" w:rsidRDefault="00B21645" w:rsidP="006D7DC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21645" w:rsidRDefault="00B21645" w:rsidP="006D7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45" w:rsidRDefault="00B21645" w:rsidP="006D7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45" w:rsidRDefault="00B21645" w:rsidP="006D7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45" w:rsidRDefault="00B21645" w:rsidP="006D7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45" w:rsidRDefault="00B21645" w:rsidP="006D7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45" w:rsidRDefault="00B21645" w:rsidP="006D7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45" w:rsidRDefault="00B21645" w:rsidP="006D7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45" w:rsidRDefault="00B21645" w:rsidP="006D7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45" w:rsidRDefault="00B21645" w:rsidP="006D7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45" w:rsidRDefault="00B21645" w:rsidP="006D7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45" w:rsidRDefault="00B21645" w:rsidP="006D7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45" w:rsidRDefault="00B21645" w:rsidP="006D7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45" w:rsidRDefault="00B21645" w:rsidP="006D7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45" w:rsidRDefault="00B21645" w:rsidP="006D7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45" w:rsidRDefault="00B21645" w:rsidP="006D7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45" w:rsidRDefault="005B37E7" w:rsidP="005B3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год</w:t>
      </w:r>
    </w:p>
    <w:p w:rsidR="00B21645" w:rsidRDefault="00B21645" w:rsidP="006D7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A9E" w:rsidRPr="006D7DC3" w:rsidRDefault="006D7DC3" w:rsidP="00047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DC3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1</w:t>
      </w:r>
      <w:r w:rsidRPr="00BD4B59">
        <w:rPr>
          <w:rFonts w:ascii="Times New Roman" w:eastAsia="Times New Roman" w:hAnsi="Times New Roman" w:cs="Times New Roman"/>
          <w:b/>
          <w:sz w:val="28"/>
          <w:szCs w:val="28"/>
        </w:rPr>
        <w:t>. Общие положения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  <w:t>1.1. Настоящее положение о формировании, ведении, хранении и проверке ли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ных дел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  <w:t>воспитанников (далее – Положение) регламентирует порядок формирования, в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дения, хранения и</w:t>
      </w:r>
      <w:r w:rsidR="00F712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 xml:space="preserve">проверки личных дел воспитанников </w:t>
      </w:r>
      <w:r w:rsidR="00F712B7">
        <w:rPr>
          <w:rFonts w:ascii="Times New Roman" w:eastAsia="Times New Roman" w:hAnsi="Times New Roman" w:cs="Times New Roman"/>
          <w:sz w:val="28"/>
          <w:szCs w:val="28"/>
        </w:rPr>
        <w:t>МКДОУ «Детский сад №</w:t>
      </w:r>
      <w:r w:rsidR="009A7D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712B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5B37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2B7">
        <w:rPr>
          <w:rFonts w:ascii="Times New Roman" w:eastAsia="Times New Roman" w:hAnsi="Times New Roman" w:cs="Times New Roman"/>
          <w:sz w:val="28"/>
          <w:szCs w:val="28"/>
        </w:rPr>
        <w:t xml:space="preserve">Дмитриева»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(далее – Учреждение) и</w:t>
      </w:r>
      <w:r w:rsidR="00F712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определяет порядок действий всех к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тегорий сотрудников Учреждения, участвующих в работе с</w:t>
      </w:r>
      <w:r w:rsidR="00F712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личными делами воспитанников.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  <w:t>1.2. Настоящее Положение разработано на основании: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</w:r>
      <w:r w:rsidRPr="006D7DC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6D7DC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Росси</w:t>
      </w:r>
      <w:r w:rsidR="00F712B7">
        <w:rPr>
          <w:rFonts w:ascii="Times New Roman" w:eastAsia="Times New Roman" w:hAnsi="Times New Roman" w:cs="Times New Roman"/>
          <w:sz w:val="28"/>
          <w:szCs w:val="28"/>
        </w:rPr>
        <w:t>йской Федерации от 29.12.2012 №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 xml:space="preserve"> 273-ФЗ «Об о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разовании в</w:t>
      </w:r>
      <w:r w:rsidR="00F712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Российской Федерации»;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</w:r>
      <w:r w:rsidRPr="006D7DC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6D7DC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Росси</w:t>
      </w:r>
      <w:r w:rsidR="00F712B7">
        <w:rPr>
          <w:rFonts w:ascii="Times New Roman" w:eastAsia="Times New Roman" w:hAnsi="Times New Roman" w:cs="Times New Roman"/>
          <w:sz w:val="28"/>
          <w:szCs w:val="28"/>
        </w:rPr>
        <w:t>йской Федерации от 27.06.2006 №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 xml:space="preserve"> 152-ФЗ «О пе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сональных</w:t>
      </w:r>
      <w:r w:rsidR="00F712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данных»;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</w:r>
      <w:r w:rsidRPr="006D7DC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6D7DC3">
        <w:rPr>
          <w:rFonts w:ascii="Times New Roman" w:eastAsia="Times New Roman" w:hAnsi="Times New Roman" w:cs="Times New Roman"/>
          <w:sz w:val="28"/>
          <w:szCs w:val="28"/>
        </w:rPr>
        <w:t xml:space="preserve"> Порядка организации и осуществления образоват</w:t>
      </w:r>
      <w:r w:rsidR="005B37E7">
        <w:rPr>
          <w:rFonts w:ascii="Times New Roman" w:eastAsia="Times New Roman" w:hAnsi="Times New Roman" w:cs="Times New Roman"/>
          <w:sz w:val="28"/>
          <w:szCs w:val="28"/>
        </w:rPr>
        <w:t>ельной деятельности по о</w:t>
      </w:r>
      <w:r w:rsidR="005B37E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B37E7">
        <w:rPr>
          <w:rFonts w:ascii="Times New Roman" w:eastAsia="Times New Roman" w:hAnsi="Times New Roman" w:cs="Times New Roman"/>
          <w:sz w:val="28"/>
          <w:szCs w:val="28"/>
        </w:rPr>
        <w:t xml:space="preserve">новным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общеобразовательным программам – образов</w:t>
      </w:r>
      <w:r w:rsidR="005B37E7">
        <w:rPr>
          <w:rFonts w:ascii="Times New Roman" w:eastAsia="Times New Roman" w:hAnsi="Times New Roman" w:cs="Times New Roman"/>
          <w:sz w:val="28"/>
          <w:szCs w:val="28"/>
        </w:rPr>
        <w:t>ательным программам д</w:t>
      </w:r>
      <w:r w:rsidR="005B37E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B37E7">
        <w:rPr>
          <w:rFonts w:ascii="Times New Roman" w:eastAsia="Times New Roman" w:hAnsi="Times New Roman" w:cs="Times New Roman"/>
          <w:sz w:val="28"/>
          <w:szCs w:val="28"/>
        </w:rPr>
        <w:t xml:space="preserve">школьного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 xml:space="preserve">образования, </w:t>
      </w:r>
      <w:proofErr w:type="gramStart"/>
      <w:r w:rsidRPr="006D7DC3">
        <w:rPr>
          <w:rFonts w:ascii="Times New Roman" w:eastAsia="Times New Roman" w:hAnsi="Times New Roman" w:cs="Times New Roman"/>
          <w:sz w:val="28"/>
          <w:szCs w:val="28"/>
        </w:rPr>
        <w:t>утвержденный</w:t>
      </w:r>
      <w:proofErr w:type="gramEnd"/>
      <w:r w:rsidRPr="006D7DC3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</w:t>
      </w:r>
      <w:r w:rsidR="00F712B7">
        <w:rPr>
          <w:rFonts w:ascii="Times New Roman" w:eastAsia="Times New Roman" w:hAnsi="Times New Roman" w:cs="Times New Roman"/>
          <w:sz w:val="28"/>
          <w:szCs w:val="28"/>
        </w:rPr>
        <w:t xml:space="preserve"> от 31.07.2020 №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 xml:space="preserve"> 373;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</w:r>
      <w:r w:rsidRPr="006D7DC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6D7DC3">
        <w:rPr>
          <w:rFonts w:ascii="Times New Roman" w:eastAsia="Times New Roman" w:hAnsi="Times New Roman" w:cs="Times New Roman"/>
          <w:sz w:val="28"/>
          <w:szCs w:val="28"/>
        </w:rPr>
        <w:t xml:space="preserve"> Порядка приема на </w:t>
      </w:r>
      <w:proofErr w:type="gramStart"/>
      <w:r w:rsidRPr="006D7DC3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6D7DC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дошкольного образования,</w:t>
      </w:r>
      <w:r w:rsidR="009F1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утвержденного приказом Министерства просвещения Российской Федерации от 15.05.2020</w:t>
      </w:r>
      <w:r w:rsidR="009F1A9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 xml:space="preserve"> 236;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</w:r>
      <w:r w:rsidRPr="006D7DC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6D7DC3">
        <w:rPr>
          <w:rFonts w:ascii="Times New Roman" w:eastAsia="Times New Roman" w:hAnsi="Times New Roman" w:cs="Times New Roman"/>
          <w:sz w:val="28"/>
          <w:szCs w:val="28"/>
        </w:rPr>
        <w:t xml:space="preserve"> Изменений, которые вносятся </w:t>
      </w:r>
      <w:r w:rsidR="005B37E7">
        <w:rPr>
          <w:rFonts w:ascii="Times New Roman" w:eastAsia="Times New Roman" w:hAnsi="Times New Roman" w:cs="Times New Roman"/>
          <w:sz w:val="28"/>
          <w:szCs w:val="28"/>
        </w:rPr>
        <w:t>в Порядок приема на обучение по образовател</w:t>
      </w:r>
      <w:r w:rsidR="005B37E7">
        <w:rPr>
          <w:rFonts w:ascii="Times New Roman" w:eastAsia="Times New Roman" w:hAnsi="Times New Roman" w:cs="Times New Roman"/>
          <w:sz w:val="28"/>
          <w:szCs w:val="28"/>
        </w:rPr>
        <w:t>ь</w:t>
      </w:r>
      <w:r w:rsidR="005B37E7">
        <w:rPr>
          <w:rFonts w:ascii="Times New Roman" w:eastAsia="Times New Roman" w:hAnsi="Times New Roman" w:cs="Times New Roman"/>
          <w:sz w:val="28"/>
          <w:szCs w:val="28"/>
        </w:rPr>
        <w:t xml:space="preserve">ным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программам дошкольного образования, утв</w:t>
      </w:r>
      <w:r w:rsidR="005B37E7">
        <w:rPr>
          <w:rFonts w:ascii="Times New Roman" w:eastAsia="Times New Roman" w:hAnsi="Times New Roman" w:cs="Times New Roman"/>
          <w:sz w:val="28"/>
          <w:szCs w:val="28"/>
        </w:rPr>
        <w:t>ержденный приказом Министе</w:t>
      </w:r>
      <w:r w:rsidR="005B37E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B37E7">
        <w:rPr>
          <w:rFonts w:ascii="Times New Roman" w:eastAsia="Times New Roman" w:hAnsi="Times New Roman" w:cs="Times New Roman"/>
          <w:sz w:val="28"/>
          <w:szCs w:val="28"/>
        </w:rPr>
        <w:t xml:space="preserve">ства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просвещения Росси</w:t>
      </w:r>
      <w:r w:rsidR="009F1A9E">
        <w:rPr>
          <w:rFonts w:ascii="Times New Roman" w:eastAsia="Times New Roman" w:hAnsi="Times New Roman" w:cs="Times New Roman"/>
          <w:sz w:val="28"/>
          <w:szCs w:val="28"/>
        </w:rPr>
        <w:t>йской Федерации от 15.05.2020 №</w:t>
      </w:r>
      <w:r w:rsidR="005B37E7">
        <w:rPr>
          <w:rFonts w:ascii="Times New Roman" w:eastAsia="Times New Roman" w:hAnsi="Times New Roman" w:cs="Times New Roman"/>
          <w:sz w:val="28"/>
          <w:szCs w:val="28"/>
        </w:rPr>
        <w:t xml:space="preserve"> 236, утвержденных приказом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Министерства просвещения Росси</w:t>
      </w:r>
      <w:r w:rsidR="009F1A9E">
        <w:rPr>
          <w:rFonts w:ascii="Times New Roman" w:eastAsia="Times New Roman" w:hAnsi="Times New Roman" w:cs="Times New Roman"/>
          <w:sz w:val="28"/>
          <w:szCs w:val="28"/>
        </w:rPr>
        <w:t>йской Федерации от 08.09.2020 №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 xml:space="preserve"> 471;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</w:r>
      <w:r w:rsidRPr="003E40E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3E40E3">
        <w:rPr>
          <w:rFonts w:ascii="Times New Roman" w:eastAsia="Times New Roman" w:hAnsi="Times New Roman" w:cs="Times New Roman"/>
          <w:sz w:val="28"/>
          <w:szCs w:val="28"/>
        </w:rPr>
        <w:t xml:space="preserve"> Положения о </w:t>
      </w:r>
      <w:r w:rsidR="003E40E3" w:rsidRPr="003E40E3">
        <w:rPr>
          <w:rFonts w:ascii="Times New Roman" w:eastAsia="Times New Roman" w:hAnsi="Times New Roman" w:cs="Times New Roman"/>
          <w:sz w:val="28"/>
          <w:szCs w:val="28"/>
        </w:rPr>
        <w:t>порядке приема, перевода, отчисления и восстановления восп</w:t>
      </w:r>
      <w:r w:rsidR="003E40E3" w:rsidRPr="003E40E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E40E3" w:rsidRPr="003E40E3">
        <w:rPr>
          <w:rFonts w:ascii="Times New Roman" w:eastAsia="Times New Roman" w:hAnsi="Times New Roman" w:cs="Times New Roman"/>
          <w:sz w:val="28"/>
          <w:szCs w:val="28"/>
        </w:rPr>
        <w:t>танников</w:t>
      </w:r>
      <w:r w:rsidR="009F1A9E" w:rsidRPr="003E40E3">
        <w:rPr>
          <w:rFonts w:ascii="Times New Roman" w:eastAsia="Times New Roman" w:hAnsi="Times New Roman" w:cs="Times New Roman"/>
          <w:sz w:val="28"/>
          <w:szCs w:val="28"/>
        </w:rPr>
        <w:t xml:space="preserve"> МКДОУ «Детский сад № </w:t>
      </w:r>
      <w:r w:rsidR="009A7D0D" w:rsidRPr="003E40E3">
        <w:rPr>
          <w:rFonts w:ascii="Times New Roman" w:eastAsia="Times New Roman" w:hAnsi="Times New Roman" w:cs="Times New Roman"/>
          <w:sz w:val="28"/>
          <w:szCs w:val="28"/>
        </w:rPr>
        <w:t>2</w:t>
      </w:r>
      <w:r w:rsidR="009F1A9E" w:rsidRPr="003E40E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9A7D0D" w:rsidRPr="003E4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A9E" w:rsidRPr="003E40E3">
        <w:rPr>
          <w:rFonts w:ascii="Times New Roman" w:eastAsia="Times New Roman" w:hAnsi="Times New Roman" w:cs="Times New Roman"/>
          <w:sz w:val="28"/>
          <w:szCs w:val="28"/>
        </w:rPr>
        <w:t>Дмитриева</w:t>
      </w:r>
      <w:r w:rsidRPr="003E40E3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9A7D0D" w:rsidRPr="003E4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40E3">
        <w:rPr>
          <w:rFonts w:ascii="Times New Roman" w:eastAsia="Times New Roman" w:hAnsi="Times New Roman" w:cs="Times New Roman"/>
          <w:sz w:val="28"/>
          <w:szCs w:val="28"/>
        </w:rPr>
        <w:t xml:space="preserve">утвержденного приказом заведующего </w:t>
      </w:r>
      <w:r w:rsidR="009A7D0D" w:rsidRPr="003E40E3">
        <w:rPr>
          <w:rFonts w:ascii="Times New Roman" w:eastAsia="Times New Roman" w:hAnsi="Times New Roman" w:cs="Times New Roman"/>
          <w:sz w:val="28"/>
          <w:szCs w:val="28"/>
        </w:rPr>
        <w:t>МКДОУ «Детский сад №2</w:t>
      </w:r>
      <w:r w:rsidR="00F712B7" w:rsidRPr="003E40E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047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2B7" w:rsidRPr="003E40E3">
        <w:rPr>
          <w:rFonts w:ascii="Times New Roman" w:eastAsia="Times New Roman" w:hAnsi="Times New Roman" w:cs="Times New Roman"/>
          <w:sz w:val="28"/>
          <w:szCs w:val="28"/>
        </w:rPr>
        <w:t>Дмитриева»</w:t>
      </w:r>
      <w:r w:rsidR="009F1A9E" w:rsidRPr="003E4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40E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E40E3" w:rsidRPr="003E40E3">
        <w:rPr>
          <w:rFonts w:ascii="Times New Roman" w:eastAsia="Times New Roman" w:hAnsi="Times New Roman" w:cs="Times New Roman"/>
          <w:sz w:val="28"/>
          <w:szCs w:val="28"/>
        </w:rPr>
        <w:t>30.05.2022 г №1-62</w:t>
      </w:r>
      <w:r w:rsidR="009F1A9E" w:rsidRPr="003E40E3">
        <w:rPr>
          <w:rFonts w:ascii="Times New Roman" w:eastAsia="Times New Roman" w:hAnsi="Times New Roman" w:cs="Times New Roman"/>
          <w:sz w:val="28"/>
          <w:szCs w:val="28"/>
        </w:rPr>
        <w:t>;</w:t>
      </w:r>
      <w:r w:rsidR="009F1A9E" w:rsidRPr="003E40E3">
        <w:rPr>
          <w:rFonts w:ascii="Times New Roman" w:eastAsia="Times New Roman" w:hAnsi="Times New Roman" w:cs="Times New Roman"/>
          <w:sz w:val="28"/>
          <w:szCs w:val="28"/>
        </w:rPr>
        <w:br/>
      </w:r>
      <w:r w:rsidRPr="006D7DC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6D7DC3">
        <w:rPr>
          <w:rFonts w:ascii="Times New Roman" w:eastAsia="Times New Roman" w:hAnsi="Times New Roman" w:cs="Times New Roman"/>
          <w:sz w:val="28"/>
          <w:szCs w:val="28"/>
        </w:rPr>
        <w:t xml:space="preserve"> Порядка и условий осуществления </w:t>
      </w:r>
      <w:proofErr w:type="gramStart"/>
      <w:r w:rsidRPr="006D7DC3">
        <w:rPr>
          <w:rFonts w:ascii="Times New Roman" w:eastAsia="Times New Roman" w:hAnsi="Times New Roman" w:cs="Times New Roman"/>
          <w:sz w:val="28"/>
          <w:szCs w:val="28"/>
        </w:rPr>
        <w:t>перевода</w:t>
      </w:r>
      <w:proofErr w:type="gramEnd"/>
      <w:r w:rsidRPr="006D7DC3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="000477F4">
        <w:rPr>
          <w:rFonts w:ascii="Times New Roman" w:eastAsia="Times New Roman" w:hAnsi="Times New Roman" w:cs="Times New Roman"/>
          <w:sz w:val="28"/>
          <w:szCs w:val="28"/>
        </w:rPr>
        <w:t>учающихся из одной организ</w:t>
      </w:r>
      <w:r w:rsidR="000477F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477F4">
        <w:rPr>
          <w:rFonts w:ascii="Times New Roman" w:eastAsia="Times New Roman" w:hAnsi="Times New Roman" w:cs="Times New Roman"/>
          <w:sz w:val="28"/>
          <w:szCs w:val="28"/>
        </w:rPr>
        <w:t xml:space="preserve">ции,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осуществляющей образовательную деятельност</w:t>
      </w:r>
      <w:r w:rsidR="000477F4">
        <w:rPr>
          <w:rFonts w:ascii="Times New Roman" w:eastAsia="Times New Roman" w:hAnsi="Times New Roman" w:cs="Times New Roman"/>
          <w:sz w:val="28"/>
          <w:szCs w:val="28"/>
        </w:rPr>
        <w:t>ь по образовательным пр</w:t>
      </w:r>
      <w:r w:rsidR="000477F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77F4">
        <w:rPr>
          <w:rFonts w:ascii="Times New Roman" w:eastAsia="Times New Roman" w:hAnsi="Times New Roman" w:cs="Times New Roman"/>
          <w:sz w:val="28"/>
          <w:szCs w:val="28"/>
        </w:rPr>
        <w:t xml:space="preserve">граммам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дошкольного образования, в другие организации,</w:t>
      </w:r>
      <w:r w:rsidR="000477F4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осуществляющие о</w:t>
      </w:r>
      <w:r w:rsidR="000477F4">
        <w:rPr>
          <w:rFonts w:ascii="Times New Roman" w:eastAsia="Times New Roman" w:hAnsi="Times New Roman" w:cs="Times New Roman"/>
          <w:sz w:val="28"/>
          <w:szCs w:val="28"/>
        </w:rPr>
        <w:t>б</w:t>
      </w:r>
      <w:r w:rsidR="000477F4">
        <w:rPr>
          <w:rFonts w:ascii="Times New Roman" w:eastAsia="Times New Roman" w:hAnsi="Times New Roman" w:cs="Times New Roman"/>
          <w:sz w:val="28"/>
          <w:szCs w:val="28"/>
        </w:rPr>
        <w:t xml:space="preserve">разовательную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деятельность по образовательным программам соответствующего у</w:t>
      </w:r>
      <w:r w:rsidR="000477F4">
        <w:rPr>
          <w:rFonts w:ascii="Times New Roman" w:eastAsia="Times New Roman" w:hAnsi="Times New Roman" w:cs="Times New Roman"/>
          <w:sz w:val="28"/>
          <w:szCs w:val="28"/>
        </w:rPr>
        <w:t xml:space="preserve">ровня и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направленности, утвержденных приказом Министерства образования и науки Российской</w:t>
      </w:r>
      <w:r w:rsidR="009F1A9E">
        <w:rPr>
          <w:rFonts w:ascii="Times New Roman" w:eastAsia="Times New Roman" w:hAnsi="Times New Roman" w:cs="Times New Roman"/>
          <w:sz w:val="28"/>
          <w:szCs w:val="28"/>
        </w:rPr>
        <w:t xml:space="preserve"> Федерации от 28.12.2015 №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 xml:space="preserve"> 1527;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</w:r>
      <w:r w:rsidRPr="006D7DC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6D7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D7DC3">
        <w:rPr>
          <w:rFonts w:ascii="Times New Roman" w:eastAsia="Times New Roman" w:hAnsi="Times New Roman" w:cs="Times New Roman"/>
          <w:sz w:val="28"/>
          <w:szCs w:val="28"/>
        </w:rPr>
        <w:t>Изменений, которые вносятся в Порядок и условия осуществления перевода обучающихся</w:t>
      </w:r>
      <w:r w:rsidR="009F1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из одной организации, осуществляющей образовательную де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тельность по</w:t>
      </w:r>
      <w:r w:rsidR="009F1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образовательным программам дошкольного обр</w:t>
      </w:r>
      <w:r w:rsidR="000477F4">
        <w:rPr>
          <w:rFonts w:ascii="Times New Roman" w:eastAsia="Times New Roman" w:hAnsi="Times New Roman" w:cs="Times New Roman"/>
          <w:sz w:val="28"/>
          <w:szCs w:val="28"/>
        </w:rPr>
        <w:t xml:space="preserve">азования, в другие организации,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осуществляющие образовательную деятельность по образовател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ным программам</w:t>
      </w:r>
      <w:r w:rsidR="00047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соответствующего уровня и направленности, утв</w:t>
      </w:r>
      <w:r w:rsidR="000477F4">
        <w:rPr>
          <w:rFonts w:ascii="Times New Roman" w:eastAsia="Times New Roman" w:hAnsi="Times New Roman" w:cs="Times New Roman"/>
          <w:sz w:val="28"/>
          <w:szCs w:val="28"/>
        </w:rPr>
        <w:t xml:space="preserve">ержденные приказом Министерства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образования и науки Росси</w:t>
      </w:r>
      <w:r w:rsidR="009F1A9E">
        <w:rPr>
          <w:rFonts w:ascii="Times New Roman" w:eastAsia="Times New Roman" w:hAnsi="Times New Roman" w:cs="Times New Roman"/>
          <w:sz w:val="28"/>
          <w:szCs w:val="28"/>
        </w:rPr>
        <w:t>йской Федерации от 28.12.2012 №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 xml:space="preserve"> 1527, утвержденных приказом</w:t>
      </w:r>
      <w:r w:rsidR="009F1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Министерства просвещения Ро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сий</w:t>
      </w:r>
      <w:r w:rsidR="009F1A9E">
        <w:rPr>
          <w:rFonts w:ascii="Times New Roman" w:eastAsia="Times New Roman" w:hAnsi="Times New Roman" w:cs="Times New Roman"/>
          <w:sz w:val="28"/>
          <w:szCs w:val="28"/>
        </w:rPr>
        <w:t xml:space="preserve">ской Федерации от 25.06.2020 №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320;</w:t>
      </w:r>
      <w:proofErr w:type="gramEnd"/>
      <w:r w:rsidRPr="006D7DC3">
        <w:rPr>
          <w:rFonts w:ascii="Times New Roman" w:eastAsia="Times New Roman" w:hAnsi="Times New Roman" w:cs="Times New Roman"/>
          <w:sz w:val="28"/>
          <w:szCs w:val="28"/>
        </w:rPr>
        <w:br/>
      </w:r>
      <w:r w:rsidRPr="006D7DC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9F1A9E">
        <w:rPr>
          <w:rFonts w:ascii="Times New Roman" w:eastAsia="Times New Roman" w:hAnsi="Times New Roman" w:cs="Times New Roman"/>
          <w:sz w:val="28"/>
          <w:szCs w:val="28"/>
        </w:rPr>
        <w:t xml:space="preserve"> Устава МКДОУ «Детский сад № </w:t>
      </w:r>
      <w:r w:rsidR="009A7D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9F1A9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CC0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A9E">
        <w:rPr>
          <w:rFonts w:ascii="Times New Roman" w:eastAsia="Times New Roman" w:hAnsi="Times New Roman" w:cs="Times New Roman"/>
          <w:sz w:val="28"/>
          <w:szCs w:val="28"/>
        </w:rPr>
        <w:t>Дмитриева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  <w:t>1. Понятие «личное дело воспитанника Учреждения»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  <w:t>1.1. Личное дело воспитанника Учреждения (далее – личное дело) – это сов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купность сведений о</w:t>
      </w:r>
      <w:r w:rsidR="009F1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восп</w:t>
      </w:r>
      <w:r w:rsidR="000477F4">
        <w:rPr>
          <w:rFonts w:ascii="Times New Roman" w:eastAsia="Times New Roman" w:hAnsi="Times New Roman" w:cs="Times New Roman"/>
          <w:sz w:val="28"/>
          <w:szCs w:val="28"/>
        </w:rPr>
        <w:t xml:space="preserve">итаннике, представленных в виде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соответствующих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документов (или их копий).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  <w:t xml:space="preserve">1.2. Личное дело ведется на каждого воспитанника Учреждения, начиная </w:t>
      </w:r>
      <w:proofErr w:type="gramStart"/>
      <w:r w:rsidRPr="006D7DC3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Pr="006D7DC3">
        <w:rPr>
          <w:rFonts w:ascii="Times New Roman" w:eastAsia="Times New Roman" w:hAnsi="Times New Roman" w:cs="Times New Roman"/>
          <w:sz w:val="28"/>
          <w:szCs w:val="28"/>
        </w:rPr>
        <w:t xml:space="preserve"> его зачисления в</w:t>
      </w:r>
      <w:r w:rsidR="009F1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Учреждение, и до даты отчисления воспитанника из Учрежд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ния.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</w:r>
      <w:r w:rsidRPr="000477F4">
        <w:rPr>
          <w:rFonts w:ascii="Times New Roman" w:eastAsia="Times New Roman" w:hAnsi="Times New Roman" w:cs="Times New Roman"/>
          <w:b/>
          <w:sz w:val="28"/>
          <w:szCs w:val="28"/>
        </w:rPr>
        <w:t>2. Порядок формирования личного дела при поступлении в Учреждение</w:t>
      </w:r>
      <w:r w:rsidRPr="000477F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2.1. На каждого воспитанника, принятого в Учреждение, формируется личное дело.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  <w:t>2.2. Личное дело формируется ответственным лицом, назначенным приказом р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ководителя</w:t>
      </w:r>
      <w:r w:rsidR="009F1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Учреждением (далее – ответственное лицо).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  <w:t xml:space="preserve">2.3. </w:t>
      </w:r>
      <w:proofErr w:type="gramStart"/>
      <w:r w:rsidRPr="006D7DC3">
        <w:rPr>
          <w:rFonts w:ascii="Times New Roman" w:eastAsia="Times New Roman" w:hAnsi="Times New Roman" w:cs="Times New Roman"/>
          <w:sz w:val="28"/>
          <w:szCs w:val="28"/>
        </w:rPr>
        <w:t>Личное дело формируется из следующих документов:</w:t>
      </w:r>
      <w:r w:rsidR="009F1A9E">
        <w:rPr>
          <w:rFonts w:ascii="Times New Roman" w:eastAsia="Times New Roman" w:hAnsi="Times New Roman" w:cs="Times New Roman"/>
          <w:sz w:val="28"/>
          <w:szCs w:val="28"/>
        </w:rPr>
        <w:br/>
        <w:t>- внутренняя опись</w:t>
      </w:r>
      <w:r w:rsidR="00EE094D" w:rsidRPr="00EE09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94D" w:rsidRPr="006D7DC3">
        <w:rPr>
          <w:rFonts w:ascii="Times New Roman" w:eastAsia="Times New Roman" w:hAnsi="Times New Roman" w:cs="Times New Roman"/>
          <w:sz w:val="28"/>
          <w:szCs w:val="28"/>
        </w:rPr>
        <w:t>имеющихся в личном деле воспитанника Учреждения (далее – опись),</w:t>
      </w:r>
      <w:r w:rsidR="00EE09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94D" w:rsidRPr="006D7DC3">
        <w:rPr>
          <w:rFonts w:ascii="Times New Roman" w:eastAsia="Times New Roman" w:hAnsi="Times New Roman" w:cs="Times New Roman"/>
          <w:sz w:val="28"/>
          <w:szCs w:val="28"/>
        </w:rPr>
        <w:t>содержащая фамилию, имя и отчество воспитанника, н</w:t>
      </w:r>
      <w:r w:rsidR="000477F4">
        <w:rPr>
          <w:rFonts w:ascii="Times New Roman" w:eastAsia="Times New Roman" w:hAnsi="Times New Roman" w:cs="Times New Roman"/>
          <w:sz w:val="28"/>
          <w:szCs w:val="28"/>
        </w:rPr>
        <w:t xml:space="preserve">аименование </w:t>
      </w:r>
      <w:r w:rsidR="00EE094D" w:rsidRPr="006D7DC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E094D" w:rsidRPr="006D7DC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E094D" w:rsidRPr="006D7DC3">
        <w:rPr>
          <w:rFonts w:ascii="Times New Roman" w:eastAsia="Times New Roman" w:hAnsi="Times New Roman" w:cs="Times New Roman"/>
          <w:sz w:val="28"/>
          <w:szCs w:val="28"/>
        </w:rPr>
        <w:t>кументов, имеющихся в личном деле, отметку о том, оригинал или копия док</w:t>
      </w:r>
      <w:r w:rsidR="00EE094D" w:rsidRPr="006D7DC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E094D" w:rsidRPr="006D7DC3">
        <w:rPr>
          <w:rFonts w:ascii="Times New Roman" w:eastAsia="Times New Roman" w:hAnsi="Times New Roman" w:cs="Times New Roman"/>
          <w:sz w:val="28"/>
          <w:szCs w:val="28"/>
        </w:rPr>
        <w:t>мента внесены в</w:t>
      </w:r>
      <w:r w:rsidR="00EE09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94D" w:rsidRPr="006D7DC3">
        <w:rPr>
          <w:rFonts w:ascii="Times New Roman" w:eastAsia="Times New Roman" w:hAnsi="Times New Roman" w:cs="Times New Roman"/>
          <w:sz w:val="28"/>
          <w:szCs w:val="28"/>
        </w:rPr>
        <w:t xml:space="preserve">личное дело, </w:t>
      </w:r>
      <w:r w:rsidR="00EE094D">
        <w:rPr>
          <w:rFonts w:ascii="Times New Roman" w:eastAsia="Times New Roman" w:hAnsi="Times New Roman" w:cs="Times New Roman"/>
          <w:sz w:val="28"/>
          <w:szCs w:val="28"/>
        </w:rPr>
        <w:t>количество листов в</w:t>
      </w:r>
      <w:r w:rsidR="00EE094D" w:rsidRPr="006D7D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EE09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94D" w:rsidRPr="006D7DC3">
        <w:rPr>
          <w:rFonts w:ascii="Times New Roman" w:eastAsia="Times New Roman" w:hAnsi="Times New Roman" w:cs="Times New Roman"/>
          <w:sz w:val="28"/>
          <w:szCs w:val="28"/>
        </w:rPr>
        <w:t>общее количество листов в личном деле на дату зачисления ребенка, заверенное подписью</w:t>
      </w:r>
      <w:r w:rsidR="00EE094D">
        <w:rPr>
          <w:rFonts w:ascii="Times New Roman" w:eastAsia="Times New Roman" w:hAnsi="Times New Roman" w:cs="Times New Roman"/>
          <w:sz w:val="28"/>
          <w:szCs w:val="28"/>
        </w:rPr>
        <w:t xml:space="preserve"> лица, отве</w:t>
      </w:r>
      <w:r w:rsidR="00EE094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E094D">
        <w:rPr>
          <w:rFonts w:ascii="Times New Roman" w:eastAsia="Times New Roman" w:hAnsi="Times New Roman" w:cs="Times New Roman"/>
          <w:sz w:val="28"/>
          <w:szCs w:val="28"/>
        </w:rPr>
        <w:t>ственного за ведение личного дела</w:t>
      </w:r>
      <w:proofErr w:type="gramEnd"/>
      <w:r w:rsidR="00EE094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EE094D">
        <w:rPr>
          <w:rFonts w:ascii="Times New Roman" w:eastAsia="Times New Roman" w:hAnsi="Times New Roman" w:cs="Times New Roman"/>
          <w:sz w:val="28"/>
          <w:szCs w:val="28"/>
        </w:rPr>
        <w:t>приложение №1 к Положению);</w:t>
      </w:r>
      <w:r w:rsidR="00EE094D" w:rsidRPr="006D7DC3">
        <w:rPr>
          <w:rFonts w:ascii="Times New Roman" w:eastAsia="Times New Roman" w:hAnsi="Times New Roman" w:cs="Times New Roman"/>
          <w:sz w:val="28"/>
          <w:szCs w:val="28"/>
        </w:rPr>
        <w:br/>
      </w:r>
      <w:r w:rsidR="009F1A9E">
        <w:rPr>
          <w:rFonts w:ascii="Times New Roman" w:eastAsia="Times New Roman" w:hAnsi="Times New Roman" w:cs="Times New Roman"/>
          <w:sz w:val="28"/>
          <w:szCs w:val="28"/>
        </w:rPr>
        <w:t>- направление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  <w:t>- заявление о приеме воспитанника в Учреждение;</w:t>
      </w:r>
      <w:r w:rsidR="009F1A9E">
        <w:rPr>
          <w:rFonts w:ascii="Times New Roman" w:eastAsia="Times New Roman" w:hAnsi="Times New Roman" w:cs="Times New Roman"/>
          <w:sz w:val="28"/>
          <w:szCs w:val="28"/>
        </w:rPr>
        <w:br/>
        <w:t xml:space="preserve">- выписка из </w:t>
      </w:r>
      <w:r w:rsidR="009F1A9E" w:rsidRPr="006D7DC3">
        <w:rPr>
          <w:rFonts w:ascii="Times New Roman" w:eastAsia="Times New Roman" w:hAnsi="Times New Roman" w:cs="Times New Roman"/>
          <w:sz w:val="28"/>
          <w:szCs w:val="28"/>
        </w:rPr>
        <w:t xml:space="preserve"> приказа о зачислении;</w:t>
      </w:r>
      <w:r w:rsidR="009F1A9E" w:rsidRPr="006D7DC3">
        <w:rPr>
          <w:rFonts w:ascii="Times New Roman" w:eastAsia="Times New Roman" w:hAnsi="Times New Roman" w:cs="Times New Roman"/>
          <w:sz w:val="28"/>
          <w:szCs w:val="28"/>
        </w:rPr>
        <w:br/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- договор об образовании по образовательным программам дошкольного образ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вания;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</w:r>
      <w:r w:rsidR="009F1A9E" w:rsidRPr="006D7DC3">
        <w:rPr>
          <w:rFonts w:ascii="Times New Roman" w:eastAsia="Times New Roman" w:hAnsi="Times New Roman" w:cs="Times New Roman"/>
          <w:sz w:val="28"/>
          <w:szCs w:val="28"/>
        </w:rPr>
        <w:t>- свидетельство о регистрации ребенка по месту жительства или по месту преб</w:t>
      </w:r>
      <w:r w:rsidR="009F1A9E" w:rsidRPr="006D7DC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F1A9E" w:rsidRPr="006D7DC3">
        <w:rPr>
          <w:rFonts w:ascii="Times New Roman" w:eastAsia="Times New Roman" w:hAnsi="Times New Roman" w:cs="Times New Roman"/>
          <w:sz w:val="28"/>
          <w:szCs w:val="28"/>
        </w:rPr>
        <w:t>вания на</w:t>
      </w:r>
      <w:r w:rsidR="00EE09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A9E" w:rsidRPr="006D7DC3">
        <w:rPr>
          <w:rFonts w:ascii="Times New Roman" w:eastAsia="Times New Roman" w:hAnsi="Times New Roman" w:cs="Times New Roman"/>
          <w:sz w:val="28"/>
          <w:szCs w:val="28"/>
        </w:rPr>
        <w:t>закрепленной территории или документ, содержащий сведения о месте пребывания, месте</w:t>
      </w:r>
      <w:r w:rsidR="00EE09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A9E" w:rsidRPr="006D7DC3">
        <w:rPr>
          <w:rFonts w:ascii="Times New Roman" w:eastAsia="Times New Roman" w:hAnsi="Times New Roman" w:cs="Times New Roman"/>
          <w:sz w:val="28"/>
          <w:szCs w:val="28"/>
        </w:rPr>
        <w:t>фактического проживания ребенка;</w:t>
      </w:r>
      <w:r w:rsidR="009F1A9E" w:rsidRPr="006D7DC3">
        <w:rPr>
          <w:rFonts w:ascii="Times New Roman" w:eastAsia="Times New Roman" w:hAnsi="Times New Roman" w:cs="Times New Roman"/>
          <w:sz w:val="28"/>
          <w:szCs w:val="28"/>
        </w:rPr>
        <w:br/>
        <w:t>- свидетельство о рождении ребенка</w:t>
      </w:r>
      <w:r w:rsidR="00EE094D">
        <w:rPr>
          <w:rFonts w:ascii="Times New Roman" w:eastAsia="Times New Roman" w:hAnsi="Times New Roman" w:cs="Times New Roman"/>
          <w:sz w:val="28"/>
          <w:szCs w:val="28"/>
        </w:rPr>
        <w:t xml:space="preserve"> (копия);</w:t>
      </w:r>
      <w:proofErr w:type="gramEnd"/>
      <w:r w:rsidR="009F1A9E" w:rsidRPr="006D7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A9E">
        <w:rPr>
          <w:rFonts w:ascii="Times New Roman" w:eastAsia="Times New Roman" w:hAnsi="Times New Roman" w:cs="Times New Roman"/>
          <w:sz w:val="28"/>
          <w:szCs w:val="28"/>
        </w:rPr>
        <w:br/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- документ, удостоверяющий личность родителя /законного представителя/ р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бенка, (копия);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</w:r>
      <w:r w:rsidR="009F1A9E">
        <w:rPr>
          <w:rFonts w:ascii="Times New Roman" w:eastAsia="Times New Roman" w:hAnsi="Times New Roman" w:cs="Times New Roman"/>
          <w:sz w:val="28"/>
          <w:szCs w:val="28"/>
        </w:rPr>
        <w:t>- согласие на обработку персональных данных</w:t>
      </w:r>
    </w:p>
    <w:p w:rsidR="00EE094D" w:rsidRDefault="00EE094D" w:rsidP="00047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социально-демографический паспорт семьи;</w:t>
      </w:r>
    </w:p>
    <w:p w:rsidR="00EE094D" w:rsidRDefault="00EE094D" w:rsidP="00047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выписка из приказа об отчислении.</w:t>
      </w:r>
    </w:p>
    <w:p w:rsidR="006D7DC3" w:rsidRPr="006D7DC3" w:rsidRDefault="006D7DC3" w:rsidP="00047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DC3">
        <w:rPr>
          <w:rFonts w:ascii="Times New Roman" w:eastAsia="Times New Roman" w:hAnsi="Times New Roman" w:cs="Times New Roman"/>
          <w:sz w:val="28"/>
          <w:szCs w:val="28"/>
        </w:rPr>
        <w:t>2.4. Копии документов, предоставленных родителями /законными представит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лями/ ребенка,</w:t>
      </w:r>
      <w:r w:rsidR="00EE09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заверяются руководителем Учреждения.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  <w:t>2.5. Все документы, составляющие личное дело, ответственное лицо вкладывает в персональную</w:t>
      </w:r>
      <w:r w:rsidR="00EE094D">
        <w:rPr>
          <w:rFonts w:ascii="Times New Roman" w:eastAsia="Times New Roman" w:hAnsi="Times New Roman" w:cs="Times New Roman"/>
          <w:sz w:val="28"/>
          <w:szCs w:val="28"/>
        </w:rPr>
        <w:t xml:space="preserve"> папку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  <w:t>2.6. Ответственное л</w:t>
      </w:r>
      <w:r w:rsidR="00EE094D">
        <w:rPr>
          <w:rFonts w:ascii="Times New Roman" w:eastAsia="Times New Roman" w:hAnsi="Times New Roman" w:cs="Times New Roman"/>
          <w:sz w:val="28"/>
          <w:szCs w:val="28"/>
        </w:rPr>
        <w:t xml:space="preserve">ицо оформляет первый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лист личного дела.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  <w:t>2.7. Ответственное лицо вписывает в опись: ФИО воспитанника, наименование документов,</w:t>
      </w:r>
      <w:r w:rsidR="00EE09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имеющихся на дату приема ребенка в Учреждение, отметку о том, оригинал или копия документа</w:t>
      </w:r>
      <w:r w:rsidR="00EE09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внос</w:t>
      </w:r>
      <w:r w:rsidR="00EE094D">
        <w:rPr>
          <w:rFonts w:ascii="Times New Roman" w:eastAsia="Times New Roman" w:hAnsi="Times New Roman" w:cs="Times New Roman"/>
          <w:sz w:val="28"/>
          <w:szCs w:val="28"/>
        </w:rPr>
        <w:t xml:space="preserve">ится в личное дело,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количество листов в о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ном</w:t>
      </w:r>
      <w:r w:rsidR="00EE09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экземпляре, дату зачисления и общее количество листов в личном деле на дату приема ребенка в</w:t>
      </w:r>
      <w:r w:rsidR="00EE09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Учреждение.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</w:r>
      <w:r w:rsidR="00EE094D">
        <w:rPr>
          <w:rFonts w:ascii="Times New Roman" w:eastAsia="Times New Roman" w:hAnsi="Times New Roman" w:cs="Times New Roman"/>
          <w:sz w:val="28"/>
          <w:szCs w:val="28"/>
        </w:rPr>
        <w:t>2.8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477F4">
        <w:rPr>
          <w:rFonts w:ascii="Times New Roman" w:eastAsia="Times New Roman" w:hAnsi="Times New Roman" w:cs="Times New Roman"/>
          <w:sz w:val="28"/>
          <w:szCs w:val="28"/>
        </w:rPr>
        <w:t>Личному делу присваивается номер, соответствующий номеру</w:t>
      </w:r>
      <w:r w:rsidR="00EE094D" w:rsidRPr="00047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77F4">
        <w:rPr>
          <w:rFonts w:ascii="Times New Roman" w:eastAsia="Times New Roman" w:hAnsi="Times New Roman" w:cs="Times New Roman"/>
          <w:sz w:val="28"/>
          <w:szCs w:val="28"/>
        </w:rPr>
        <w:t>договора об образовании по образовательным программам дошкольного образования.</w:t>
      </w:r>
      <w:r w:rsidRPr="000477F4">
        <w:rPr>
          <w:rFonts w:ascii="Times New Roman" w:eastAsia="Times New Roman" w:hAnsi="Times New Roman" w:cs="Times New Roman"/>
          <w:sz w:val="28"/>
          <w:szCs w:val="28"/>
        </w:rPr>
        <w:br/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2.9. Личное дело ответственное лицо вкладывает в папку с личными делами группы, в которую</w:t>
      </w:r>
      <w:r w:rsidR="00EE09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поступил ребенок.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  <w:t>2.10. Факт формирования личного дела регистрируется в Журнале регистрации личных дел</w:t>
      </w:r>
      <w:r w:rsidR="00EE094D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 (Приложение № 2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 xml:space="preserve"> к Положению).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  <w:t>В Журнале регистрации личных дел воспитанников указывается: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</w:r>
      <w:r w:rsidR="005B37E7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proofErr w:type="gramStart"/>
      <w:r w:rsidRPr="006D7DC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D7DC3">
        <w:rPr>
          <w:rFonts w:ascii="Times New Roman" w:eastAsia="Times New Roman" w:hAnsi="Times New Roman" w:cs="Times New Roman"/>
          <w:sz w:val="28"/>
          <w:szCs w:val="28"/>
        </w:rPr>
        <w:t>/п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</w:r>
      <w:r w:rsidR="00EE094D">
        <w:rPr>
          <w:rFonts w:ascii="Times New Roman" w:eastAsia="Times New Roman" w:hAnsi="Times New Roman" w:cs="Times New Roman"/>
          <w:sz w:val="28"/>
          <w:szCs w:val="28"/>
        </w:rPr>
        <w:lastRenderedPageBreak/>
        <w:t>− №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 xml:space="preserve"> и дата формирования личного дела воспитанника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  <w:t>− Фамилия, имя, отчество, дата рождения ребенка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  <w:t>− Дата выдачи личного дела воспитанника с указанием причины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  <w:t>− Фамилия, имя, отчество родителя /законного пре</w:t>
      </w:r>
      <w:r w:rsidR="005B37E7">
        <w:rPr>
          <w:rFonts w:ascii="Times New Roman" w:eastAsia="Times New Roman" w:hAnsi="Times New Roman" w:cs="Times New Roman"/>
          <w:sz w:val="28"/>
          <w:szCs w:val="28"/>
        </w:rPr>
        <w:t xml:space="preserve">дставителя/, получившего личное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дело воспитанника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  <w:t>− Подпись родителя /законного представителя/, получившего личное дело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  <w:t>воспитанника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  <w:t>− Дата передачи личного дела воспитанника в архив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  <w:t>− Подпись ответственного лица за формирование личных дел воспитанников.</w:t>
      </w:r>
      <w:r w:rsidR="003E40E3">
        <w:rPr>
          <w:rFonts w:ascii="Times New Roman" w:eastAsia="Times New Roman" w:hAnsi="Times New Roman" w:cs="Times New Roman"/>
          <w:sz w:val="28"/>
          <w:szCs w:val="28"/>
        </w:rPr>
        <w:br/>
      </w:r>
      <w:r w:rsidR="003E40E3" w:rsidRPr="000477F4">
        <w:rPr>
          <w:rFonts w:ascii="Times New Roman" w:eastAsia="Times New Roman" w:hAnsi="Times New Roman" w:cs="Times New Roman"/>
          <w:b/>
          <w:sz w:val="28"/>
          <w:szCs w:val="28"/>
        </w:rPr>
        <w:t>3. Порядок ведения личного</w:t>
      </w:r>
      <w:r w:rsidR="00BD4B59" w:rsidRPr="000477F4">
        <w:rPr>
          <w:rFonts w:ascii="Times New Roman" w:eastAsia="Times New Roman" w:hAnsi="Times New Roman" w:cs="Times New Roman"/>
          <w:b/>
          <w:sz w:val="28"/>
          <w:szCs w:val="28"/>
        </w:rPr>
        <w:t xml:space="preserve"> дела</w:t>
      </w:r>
      <w:r w:rsidR="00BD4B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3E40E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D4B5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E40E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  <w:t xml:space="preserve">3.1. </w:t>
      </w:r>
      <w:proofErr w:type="gramStart"/>
      <w:r w:rsidRPr="006D7DC3">
        <w:rPr>
          <w:rFonts w:ascii="Times New Roman" w:eastAsia="Times New Roman" w:hAnsi="Times New Roman" w:cs="Times New Roman"/>
          <w:sz w:val="28"/>
          <w:szCs w:val="28"/>
        </w:rPr>
        <w:t>Личное дело за время посещения ребенком Учреждения</w:t>
      </w:r>
      <w:r w:rsidR="003E4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 xml:space="preserve"> может пополняться документами, не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указанными в п. 2.3 настоящего Положения (изменения к дог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вору об образовании по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образовательным программам дошкольного образов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ния, заявления на сохранение места для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ребенка в Учреждении на определенный срок с указанием причины приостановления отношений,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заявление об отчисл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нии воспитанника из Учреждения, копия приказа об отчислении и проч.),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либо документами, подтверждающими изменения в</w:t>
      </w:r>
      <w:proofErr w:type="gramEnd"/>
      <w:r w:rsidRPr="006D7DC3">
        <w:rPr>
          <w:rFonts w:ascii="Times New Roman" w:eastAsia="Times New Roman" w:hAnsi="Times New Roman" w:cs="Times New Roman"/>
          <w:sz w:val="28"/>
          <w:szCs w:val="28"/>
        </w:rPr>
        <w:t xml:space="preserve"> персональных данных ребенка или его</w:t>
      </w:r>
      <w:r w:rsidR="003E40E3">
        <w:rPr>
          <w:rFonts w:ascii="Times New Roman" w:eastAsia="Times New Roman" w:hAnsi="Times New Roman" w:cs="Times New Roman"/>
          <w:sz w:val="28"/>
          <w:szCs w:val="28"/>
        </w:rPr>
        <w:t xml:space="preserve"> родителей (законных 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>представителей)</w:t>
      </w:r>
      <w:r w:rsidR="003E40E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  <w:t>3.2. Копии вновь внесенных документов заверяются руководителем Учреждения.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  <w:t>3.3. Запись в опись о вновь внесенном документе (его копии) либо об изменен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ях в персональных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данных ребенка (фамилия, имя, отчество) вносит ответстве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ное лицо.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  <w:t>3.4. Запись в титульный лист личного дел</w:t>
      </w:r>
      <w:r w:rsidR="00BD4B59">
        <w:rPr>
          <w:rFonts w:ascii="Times New Roman" w:eastAsia="Times New Roman" w:hAnsi="Times New Roman" w:cs="Times New Roman"/>
          <w:sz w:val="28"/>
          <w:szCs w:val="28"/>
        </w:rPr>
        <w:t xml:space="preserve">а об изменениях в персональных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ных ребенка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(фамилия, имя, отчество) вносит ответственное лицо.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  <w:t xml:space="preserve">3.5. Записи в титульный лист и опись </w:t>
      </w:r>
      <w:r w:rsidR="00BD4B59">
        <w:rPr>
          <w:rFonts w:ascii="Times New Roman" w:eastAsia="Times New Roman" w:hAnsi="Times New Roman" w:cs="Times New Roman"/>
          <w:sz w:val="28"/>
          <w:szCs w:val="28"/>
        </w:rPr>
        <w:t xml:space="preserve">личного дела необходимо вносить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разбо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чиво, аккуратно,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синей пастой.</w:t>
      </w:r>
    </w:p>
    <w:p w:rsidR="006D7DC3" w:rsidRPr="006D7DC3" w:rsidRDefault="006D7DC3" w:rsidP="00047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7F4">
        <w:rPr>
          <w:rFonts w:ascii="Times New Roman" w:eastAsia="Times New Roman" w:hAnsi="Times New Roman" w:cs="Times New Roman"/>
          <w:b/>
          <w:sz w:val="28"/>
          <w:szCs w:val="28"/>
        </w:rPr>
        <w:t>4. Порядок хранения личного дела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  <w:t>4.1. Личные дела воспитанников одной группы собираются в одну папку (далее – Папка группы).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  <w:t>4.2. Папка группы содержит список группы.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  <w:t>4.3. Личные дела в Папке группы размещаются в соответствии со списком гру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пы.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</w:r>
      <w:r w:rsidR="00BB08C3">
        <w:rPr>
          <w:rFonts w:ascii="Times New Roman" w:eastAsia="Times New Roman" w:hAnsi="Times New Roman" w:cs="Times New Roman"/>
          <w:sz w:val="28"/>
          <w:szCs w:val="28"/>
        </w:rPr>
        <w:t xml:space="preserve">4.4. Папки каждой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>ы хранятся в соответствующей группе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  <w:t>4.5. В случае отчисления воспитанника из Учреждения ответственное лицо ст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вит отметку о дате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окончания ведения личного дела на титульном листе личного дела, о дате отчисления и общем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количестве листов в личном деле на дату о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числения ребенка в описи.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  <w:t xml:space="preserve">4.6. 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B08C3" w:rsidRPr="006D7DC3">
        <w:rPr>
          <w:rFonts w:ascii="Times New Roman" w:eastAsia="Times New Roman" w:hAnsi="Times New Roman" w:cs="Times New Roman"/>
          <w:sz w:val="28"/>
          <w:szCs w:val="28"/>
        </w:rPr>
        <w:t xml:space="preserve">тветственное лицо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 xml:space="preserve"> Учреждением подписывает опись на дату отчисления воспитанника из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  <w:t xml:space="preserve">4.7. </w:t>
      </w:r>
      <w:proofErr w:type="gramStart"/>
      <w:r w:rsidRPr="006D7DC3">
        <w:rPr>
          <w:rFonts w:ascii="Times New Roman" w:eastAsia="Times New Roman" w:hAnsi="Times New Roman" w:cs="Times New Roman"/>
          <w:sz w:val="28"/>
          <w:szCs w:val="28"/>
        </w:rPr>
        <w:t>В случае отчисления воспитанника из Учрежден</w:t>
      </w:r>
      <w:r w:rsidR="00BD4B59">
        <w:rPr>
          <w:rFonts w:ascii="Times New Roman" w:eastAsia="Times New Roman" w:hAnsi="Times New Roman" w:cs="Times New Roman"/>
          <w:sz w:val="28"/>
          <w:szCs w:val="28"/>
        </w:rPr>
        <w:t xml:space="preserve">ия в связи с переводом в другую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proofErr w:type="gramEnd"/>
      <w:r w:rsidRPr="006D7DC3">
        <w:rPr>
          <w:rFonts w:ascii="Times New Roman" w:eastAsia="Times New Roman" w:hAnsi="Times New Roman" w:cs="Times New Roman"/>
          <w:sz w:val="28"/>
          <w:szCs w:val="28"/>
        </w:rPr>
        <w:t>, осуществляющую образовательную деятельность по обр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зовательным программам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соответствующего уровня и направленности, отве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ственное лицо копирует документы,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имеющиеся в личном деле на дату отчисл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ния ребенка.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  <w:t>4.8. Закрытое личное дело (либо его копия) помещается в архив Учреждения.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  <w:t>4.8. Факт передачи личного дела в архив регистрируется в Журнале регистрации личных дел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воспитанников.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  <w:t xml:space="preserve">4.9. Закрытое личное дело (либо его копия) хранится в архиве в течение трех лет </w:t>
      </w:r>
      <w:proofErr w:type="gramStart"/>
      <w:r w:rsidRPr="006D7DC3">
        <w:rPr>
          <w:rFonts w:ascii="Times New Roman" w:eastAsia="Times New Roman" w:hAnsi="Times New Roman" w:cs="Times New Roman"/>
          <w:sz w:val="28"/>
          <w:szCs w:val="28"/>
        </w:rPr>
        <w:lastRenderedPageBreak/>
        <w:t>с даты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отчисления</w:t>
      </w:r>
      <w:proofErr w:type="gramEnd"/>
      <w:r w:rsidRPr="006D7DC3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воспитанника из Учреждения.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  <w:t>4.10. По истечении срока хранения закрытого личного дела (либо его копии) в архиве Учреждения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оно уничтожается с помощью шредера.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</w:r>
      <w:r w:rsidRPr="000477F4">
        <w:rPr>
          <w:rFonts w:ascii="Times New Roman" w:eastAsia="Times New Roman" w:hAnsi="Times New Roman" w:cs="Times New Roman"/>
          <w:b/>
          <w:sz w:val="28"/>
          <w:szCs w:val="28"/>
        </w:rPr>
        <w:t>5. Порядок выдачи личного дела</w:t>
      </w:r>
      <w:r w:rsidRPr="000477F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6D7DC3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proofErr w:type="gramStart"/>
      <w:r w:rsidRPr="006D7DC3">
        <w:rPr>
          <w:rFonts w:ascii="Times New Roman" w:eastAsia="Times New Roman" w:hAnsi="Times New Roman" w:cs="Times New Roman"/>
          <w:sz w:val="28"/>
          <w:szCs w:val="28"/>
        </w:rPr>
        <w:t>В случае отчисления воспитанника из Учрежден</w:t>
      </w:r>
      <w:r w:rsidR="00BD4B59">
        <w:rPr>
          <w:rFonts w:ascii="Times New Roman" w:eastAsia="Times New Roman" w:hAnsi="Times New Roman" w:cs="Times New Roman"/>
          <w:sz w:val="28"/>
          <w:szCs w:val="28"/>
        </w:rPr>
        <w:t xml:space="preserve">ия в связи с переводом в другую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proofErr w:type="gramEnd"/>
      <w:r w:rsidRPr="006D7DC3">
        <w:rPr>
          <w:rFonts w:ascii="Times New Roman" w:eastAsia="Times New Roman" w:hAnsi="Times New Roman" w:cs="Times New Roman"/>
          <w:sz w:val="28"/>
          <w:szCs w:val="28"/>
        </w:rPr>
        <w:t>, осуществляющую образовательную деятельность по обр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зовательным программам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соответствующего уровня и направленности, руков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дитель Учреждением выдает закрытое личное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 xml:space="preserve"> дело родителям (законным пре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>ставителям)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  <w:t>5.2.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 xml:space="preserve"> Выдаче личного дела родителям (законным представителям)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 xml:space="preserve"> предшествует оформление ими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заявления об отчислении воспитанника из Учреждения в связи с переводом и издание приказа об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отчислении в порядке перевода.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  <w:t>5.3. Факт выдачи личного дела регистрируется в Журнале регистрации личных дел воспитанников.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</w:r>
      <w:r w:rsidRPr="000477F4">
        <w:rPr>
          <w:rFonts w:ascii="Times New Roman" w:eastAsia="Times New Roman" w:hAnsi="Times New Roman" w:cs="Times New Roman"/>
          <w:b/>
          <w:sz w:val="28"/>
          <w:szCs w:val="28"/>
        </w:rPr>
        <w:t>6. Порядок проверки личного дела</w:t>
      </w:r>
      <w:r w:rsidR="00BB08C3" w:rsidRPr="000477F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477F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6D7DC3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proofErr w:type="gramStart"/>
      <w:r w:rsidRPr="006D7DC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D7DC3">
        <w:rPr>
          <w:rFonts w:ascii="Times New Roman" w:eastAsia="Times New Roman" w:hAnsi="Times New Roman" w:cs="Times New Roman"/>
          <w:sz w:val="28"/>
          <w:szCs w:val="28"/>
        </w:rPr>
        <w:t xml:space="preserve"> состоянием личных дел осуществляется руководителем Учр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ждением.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  <w:t>6.2. Проверка личных дел осуществляется в начале и в конце текущего учебного года.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  <w:t>В случае необходимости проверка осуществляется внепланово.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  <w:t>6.3. Содержание проверки – правильность оформления личных дел, своевреме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ность внесения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документов.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  <w:t>6.4. По итогам проверки составляется справка с указанием замечаний и рекоме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даций (при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налич</w:t>
      </w:r>
      <w:r w:rsidR="00BD4B59">
        <w:rPr>
          <w:rFonts w:ascii="Times New Roman" w:eastAsia="Times New Roman" w:hAnsi="Times New Roman" w:cs="Times New Roman"/>
          <w:sz w:val="28"/>
          <w:szCs w:val="28"/>
        </w:rPr>
        <w:t>ии).</w:t>
      </w:r>
      <w:r w:rsidR="00BD4B59">
        <w:rPr>
          <w:rFonts w:ascii="Times New Roman" w:eastAsia="Times New Roman" w:hAnsi="Times New Roman" w:cs="Times New Roman"/>
          <w:sz w:val="28"/>
          <w:szCs w:val="28"/>
        </w:rPr>
        <w:br/>
      </w:r>
      <w:r w:rsidR="00BD4B59" w:rsidRPr="000477F4">
        <w:rPr>
          <w:rFonts w:ascii="Times New Roman" w:eastAsia="Times New Roman" w:hAnsi="Times New Roman" w:cs="Times New Roman"/>
          <w:b/>
          <w:sz w:val="28"/>
          <w:szCs w:val="28"/>
        </w:rPr>
        <w:t>7. Заключительные положения</w:t>
      </w:r>
      <w:r w:rsidRPr="000477F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6D7DC3">
        <w:rPr>
          <w:rFonts w:ascii="Times New Roman" w:eastAsia="Times New Roman" w:hAnsi="Times New Roman" w:cs="Times New Roman"/>
          <w:sz w:val="28"/>
          <w:szCs w:val="28"/>
        </w:rPr>
        <w:t xml:space="preserve">7.1. 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 Учреждения несут о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ветственность за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достоверность предоставленных персональных данных и сво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временное оповещение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администрации Учреждения об изменениях в персонал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ных данных.</w:t>
      </w:r>
    </w:p>
    <w:p w:rsidR="006D7DC3" w:rsidRDefault="006D7DC3" w:rsidP="00047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DC3">
        <w:rPr>
          <w:rFonts w:ascii="Times New Roman" w:eastAsia="Times New Roman" w:hAnsi="Times New Roman" w:cs="Times New Roman"/>
          <w:sz w:val="28"/>
          <w:szCs w:val="28"/>
        </w:rPr>
        <w:t>7.2. Учреждение несет ответственность за сохранно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>сть предоставленных родит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>лями (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законными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представителями)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 xml:space="preserve"> документов для формирования личного д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ла.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  <w:t>7.3. Сведения, содержащиеся в личном деле, и представляющие собой перс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нальные данные, не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могут распространяться или предоставляться третьим лицам за исключением случаев,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предусмотренных действующим законодательством РФ.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</w:r>
      <w:r w:rsidR="00BB08C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Персональные данные – любая информация, о</w:t>
      </w:r>
      <w:r w:rsidR="00BD4B59">
        <w:rPr>
          <w:rFonts w:ascii="Times New Roman" w:eastAsia="Times New Roman" w:hAnsi="Times New Roman" w:cs="Times New Roman"/>
          <w:sz w:val="28"/>
          <w:szCs w:val="28"/>
        </w:rPr>
        <w:t xml:space="preserve">тносящаяся к прямо или косвенно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определенному или определяемому физическому лицу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 xml:space="preserve"> (субъекту персональных данных))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  <w:t>7.4. Ответственность за соблюдение установленных настоящим Положением требований</w:t>
      </w:r>
      <w:r w:rsidR="00BB0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возлагается на всех лиц, имеющих допуск к личным делам.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  <w:t>7.5. Изменения в настоящее Положение могут вноситься Учреждением в соо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ветствии с</w:t>
      </w:r>
      <w:r w:rsidR="003E4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t>действующим законодательством.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B08C3" w:rsidRDefault="00BB08C3" w:rsidP="00047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08C3" w:rsidRDefault="00BB08C3" w:rsidP="00BD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0CE8" w:rsidRDefault="00040CE8" w:rsidP="00BD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08C3" w:rsidRDefault="00BB08C3" w:rsidP="00BB0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08C3" w:rsidRDefault="00BB08C3" w:rsidP="00BB0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Приложение №1</w:t>
      </w:r>
    </w:p>
    <w:p w:rsidR="00BB08C3" w:rsidRDefault="00BB08C3" w:rsidP="00BB0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08C3" w:rsidRDefault="00BB08C3" w:rsidP="00BB0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6D1E" w:rsidRDefault="00776D1E" w:rsidP="00776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ВНУТРЕННЯЯ ОПИСЬ</w:t>
      </w:r>
      <w:r>
        <w:rPr>
          <w:rFonts w:ascii="Times New Roman" w:hAnsi="Times New Roman" w:cs="Times New Roman"/>
          <w:b/>
          <w:sz w:val="28"/>
          <w:szCs w:val="28"/>
        </w:rPr>
        <w:br/>
        <w:t>документов личного дела ребенка</w:t>
      </w:r>
    </w:p>
    <w:p w:rsidR="00776D1E" w:rsidRDefault="00776D1E" w:rsidP="00776D1E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                                                                 </w:t>
      </w:r>
      <w:r w:rsidRPr="00EE0001">
        <w:rPr>
          <w:rFonts w:ascii="Times New Roman" w:hAnsi="Times New Roman" w:cs="Times New Roman"/>
          <w:sz w:val="36"/>
          <w:szCs w:val="36"/>
          <w:vertAlign w:val="superscript"/>
        </w:rPr>
        <w:t>(Ф.И.О. ребенка)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326"/>
        <w:gridCol w:w="1843"/>
        <w:gridCol w:w="1843"/>
      </w:tblGrid>
      <w:tr w:rsidR="00776D1E" w:rsidTr="00F44783">
        <w:tc>
          <w:tcPr>
            <w:tcW w:w="594" w:type="dxa"/>
          </w:tcPr>
          <w:p w:rsidR="00776D1E" w:rsidRDefault="00776D1E" w:rsidP="00F4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26" w:type="dxa"/>
          </w:tcPr>
          <w:p w:rsidR="00776D1E" w:rsidRDefault="00776D1E" w:rsidP="00F4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43" w:type="dxa"/>
          </w:tcPr>
          <w:p w:rsidR="00776D1E" w:rsidRDefault="00776D1E" w:rsidP="00F4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стов дела</w:t>
            </w:r>
          </w:p>
        </w:tc>
        <w:tc>
          <w:tcPr>
            <w:tcW w:w="1843" w:type="dxa"/>
          </w:tcPr>
          <w:p w:rsidR="00776D1E" w:rsidRDefault="00776D1E" w:rsidP="00F4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76D1E" w:rsidTr="00F44783">
        <w:tc>
          <w:tcPr>
            <w:tcW w:w="594" w:type="dxa"/>
          </w:tcPr>
          <w:p w:rsidR="00776D1E" w:rsidRDefault="00776D1E" w:rsidP="00F4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6" w:type="dxa"/>
          </w:tcPr>
          <w:p w:rsidR="00776D1E" w:rsidRDefault="00776D1E" w:rsidP="00F4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родителя о зачислении ребенка</w:t>
            </w:r>
          </w:p>
        </w:tc>
        <w:tc>
          <w:tcPr>
            <w:tcW w:w="1843" w:type="dxa"/>
          </w:tcPr>
          <w:p w:rsidR="00776D1E" w:rsidRDefault="00776D1E" w:rsidP="00F4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6D1E" w:rsidRDefault="00776D1E" w:rsidP="00F4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D1E" w:rsidTr="00F44783">
        <w:trPr>
          <w:trHeight w:val="389"/>
        </w:trPr>
        <w:tc>
          <w:tcPr>
            <w:tcW w:w="594" w:type="dxa"/>
          </w:tcPr>
          <w:p w:rsidR="00776D1E" w:rsidRDefault="00776D1E" w:rsidP="00F4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6" w:type="dxa"/>
          </w:tcPr>
          <w:p w:rsidR="00776D1E" w:rsidRDefault="00776D1E" w:rsidP="00F4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направления</w:t>
            </w:r>
          </w:p>
        </w:tc>
        <w:tc>
          <w:tcPr>
            <w:tcW w:w="1843" w:type="dxa"/>
          </w:tcPr>
          <w:p w:rsidR="00776D1E" w:rsidRDefault="00776D1E" w:rsidP="00F4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6D1E" w:rsidRDefault="00776D1E" w:rsidP="00F4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D1E" w:rsidTr="00F44783">
        <w:tc>
          <w:tcPr>
            <w:tcW w:w="594" w:type="dxa"/>
          </w:tcPr>
          <w:p w:rsidR="00776D1E" w:rsidRDefault="00776D1E" w:rsidP="00F4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26" w:type="dxa"/>
          </w:tcPr>
          <w:p w:rsidR="00776D1E" w:rsidRDefault="00776D1E" w:rsidP="00F4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регистрации по месту пребывания</w:t>
            </w:r>
          </w:p>
        </w:tc>
        <w:tc>
          <w:tcPr>
            <w:tcW w:w="1843" w:type="dxa"/>
          </w:tcPr>
          <w:p w:rsidR="00776D1E" w:rsidRDefault="00776D1E" w:rsidP="00F4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6D1E" w:rsidRDefault="00776D1E" w:rsidP="00F4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D1E" w:rsidTr="00F44783">
        <w:tc>
          <w:tcPr>
            <w:tcW w:w="594" w:type="dxa"/>
          </w:tcPr>
          <w:p w:rsidR="00776D1E" w:rsidRDefault="00776D1E" w:rsidP="00F4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26" w:type="dxa"/>
          </w:tcPr>
          <w:p w:rsidR="00776D1E" w:rsidRDefault="00776D1E" w:rsidP="00F4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об образовании по 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программам дошкольного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843" w:type="dxa"/>
          </w:tcPr>
          <w:p w:rsidR="00776D1E" w:rsidRDefault="00776D1E" w:rsidP="00F4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6D1E" w:rsidRDefault="00776D1E" w:rsidP="00F4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D1E" w:rsidTr="00F44783">
        <w:tc>
          <w:tcPr>
            <w:tcW w:w="594" w:type="dxa"/>
          </w:tcPr>
          <w:p w:rsidR="00776D1E" w:rsidRDefault="00776D1E" w:rsidP="00F4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26" w:type="dxa"/>
          </w:tcPr>
          <w:p w:rsidR="00776D1E" w:rsidRDefault="00776D1E" w:rsidP="00F4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приказа о зачислении</w:t>
            </w:r>
          </w:p>
        </w:tc>
        <w:tc>
          <w:tcPr>
            <w:tcW w:w="1843" w:type="dxa"/>
          </w:tcPr>
          <w:p w:rsidR="00776D1E" w:rsidRDefault="00776D1E" w:rsidP="00F4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6D1E" w:rsidRDefault="00776D1E" w:rsidP="00F4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D1E" w:rsidTr="00F44783">
        <w:tc>
          <w:tcPr>
            <w:tcW w:w="594" w:type="dxa"/>
          </w:tcPr>
          <w:p w:rsidR="00776D1E" w:rsidRDefault="00776D1E" w:rsidP="00F4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26" w:type="dxa"/>
          </w:tcPr>
          <w:p w:rsidR="00776D1E" w:rsidRDefault="00776D1E" w:rsidP="00F4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рождении ребенка</w:t>
            </w:r>
          </w:p>
        </w:tc>
        <w:tc>
          <w:tcPr>
            <w:tcW w:w="1843" w:type="dxa"/>
          </w:tcPr>
          <w:p w:rsidR="00776D1E" w:rsidRDefault="00776D1E" w:rsidP="00F4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6D1E" w:rsidRDefault="00776D1E" w:rsidP="00F4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D1E" w:rsidTr="00F44783">
        <w:tc>
          <w:tcPr>
            <w:tcW w:w="594" w:type="dxa"/>
          </w:tcPr>
          <w:p w:rsidR="00776D1E" w:rsidRDefault="00776D1E" w:rsidP="00F4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26" w:type="dxa"/>
          </w:tcPr>
          <w:p w:rsidR="00776D1E" w:rsidRDefault="00776D1E" w:rsidP="00F4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паспорта родителя (законного представителя)</w:t>
            </w:r>
          </w:p>
        </w:tc>
        <w:tc>
          <w:tcPr>
            <w:tcW w:w="1843" w:type="dxa"/>
          </w:tcPr>
          <w:p w:rsidR="00776D1E" w:rsidRDefault="00776D1E" w:rsidP="00F4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6D1E" w:rsidRDefault="00776D1E" w:rsidP="00F4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D1E" w:rsidTr="00F44783">
        <w:tc>
          <w:tcPr>
            <w:tcW w:w="594" w:type="dxa"/>
          </w:tcPr>
          <w:p w:rsidR="00776D1E" w:rsidRDefault="00776D1E" w:rsidP="00F4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26" w:type="dxa"/>
          </w:tcPr>
          <w:p w:rsidR="00776D1E" w:rsidRDefault="00776D1E" w:rsidP="00F4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1843" w:type="dxa"/>
          </w:tcPr>
          <w:p w:rsidR="00776D1E" w:rsidRDefault="00776D1E" w:rsidP="00F4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6D1E" w:rsidRDefault="00776D1E" w:rsidP="00F4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D1E" w:rsidTr="00F44783">
        <w:trPr>
          <w:trHeight w:val="660"/>
        </w:trPr>
        <w:tc>
          <w:tcPr>
            <w:tcW w:w="594" w:type="dxa"/>
            <w:tcBorders>
              <w:bottom w:val="single" w:sz="4" w:space="0" w:color="auto"/>
            </w:tcBorders>
          </w:tcPr>
          <w:p w:rsidR="00776D1E" w:rsidRDefault="00776D1E" w:rsidP="00F4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26" w:type="dxa"/>
            <w:tcBorders>
              <w:bottom w:val="single" w:sz="4" w:space="0" w:color="auto"/>
            </w:tcBorders>
          </w:tcPr>
          <w:p w:rsidR="00776D1E" w:rsidRDefault="00776D1E" w:rsidP="00F4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Социально-демографический паспорт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мьи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76D1E" w:rsidRDefault="00776D1E" w:rsidP="00F4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76D1E" w:rsidRDefault="00776D1E" w:rsidP="00F4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D1E" w:rsidTr="00F44783">
        <w:trPr>
          <w:trHeight w:val="81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776D1E" w:rsidRDefault="00776D1E" w:rsidP="00F4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26" w:type="dxa"/>
            <w:tcBorders>
              <w:top w:val="single" w:sz="4" w:space="0" w:color="auto"/>
              <w:bottom w:val="single" w:sz="4" w:space="0" w:color="auto"/>
            </w:tcBorders>
          </w:tcPr>
          <w:p w:rsidR="00776D1E" w:rsidRDefault="00776D1E" w:rsidP="00F4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соглашение о расторж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Договора между МКДОУ и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лями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76D1E" w:rsidRDefault="00776D1E" w:rsidP="00F4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76D1E" w:rsidRDefault="00776D1E" w:rsidP="00F4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D1E" w:rsidTr="00F44783">
        <w:trPr>
          <w:trHeight w:val="141"/>
        </w:trPr>
        <w:tc>
          <w:tcPr>
            <w:tcW w:w="594" w:type="dxa"/>
            <w:tcBorders>
              <w:top w:val="single" w:sz="4" w:space="0" w:color="auto"/>
            </w:tcBorders>
          </w:tcPr>
          <w:p w:rsidR="00776D1E" w:rsidRDefault="00776D1E" w:rsidP="00F4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6" w:type="dxa"/>
            <w:tcBorders>
              <w:top w:val="single" w:sz="4" w:space="0" w:color="auto"/>
            </w:tcBorders>
          </w:tcPr>
          <w:p w:rsidR="00776D1E" w:rsidRDefault="00776D1E" w:rsidP="00F4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D1E" w:rsidRDefault="00776D1E" w:rsidP="00F4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76D1E" w:rsidRDefault="00776D1E" w:rsidP="00F4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76D1E" w:rsidRDefault="00776D1E" w:rsidP="00F4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6D1E" w:rsidRDefault="00776D1E" w:rsidP="00776D1E">
      <w:pPr>
        <w:rPr>
          <w:rFonts w:ascii="Times New Roman" w:hAnsi="Times New Roman" w:cs="Times New Roman"/>
          <w:sz w:val="28"/>
          <w:szCs w:val="28"/>
        </w:rPr>
      </w:pPr>
    </w:p>
    <w:p w:rsidR="00776D1E" w:rsidRDefault="00776D1E" w:rsidP="00776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Итого__________________________________________________документов</w:t>
      </w:r>
    </w:p>
    <w:p w:rsidR="00776D1E" w:rsidRDefault="00776D1E" w:rsidP="00776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листов внутренней оп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си_______________________________________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36"/>
          <w:szCs w:val="36"/>
          <w:vertAlign w:val="superscript"/>
        </w:rPr>
        <w:t xml:space="preserve">                                                                         (цифрами)</w:t>
      </w:r>
      <w:r>
        <w:rPr>
          <w:rFonts w:ascii="Times New Roman" w:hAnsi="Times New Roman" w:cs="Times New Roman"/>
          <w:sz w:val="36"/>
          <w:szCs w:val="36"/>
          <w:vertAlign w:val="superscript"/>
        </w:rPr>
        <w:br/>
      </w:r>
    </w:p>
    <w:p w:rsidR="00776D1E" w:rsidRDefault="00776D1E" w:rsidP="00776D1E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Делопроизводитель        ________________________              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36"/>
          <w:szCs w:val="36"/>
          <w:vertAlign w:val="superscript"/>
        </w:rPr>
        <w:t xml:space="preserve">                                                              (подпись)                                                                (Ф.И.О.)</w:t>
      </w:r>
    </w:p>
    <w:p w:rsidR="000477F4" w:rsidRDefault="000477F4" w:rsidP="00BB0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6D1E" w:rsidRDefault="00776D1E" w:rsidP="006D7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0477F4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776D1E" w:rsidRDefault="00776D1E" w:rsidP="006D7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6D1E" w:rsidRDefault="00776D1E" w:rsidP="006D7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77F4" w:rsidRDefault="000477F4" w:rsidP="006D7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77F4" w:rsidRDefault="000477F4" w:rsidP="006D7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77F4" w:rsidRDefault="000477F4" w:rsidP="006D7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77F4" w:rsidRDefault="000477F4" w:rsidP="006D7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77F4" w:rsidRDefault="000477F4" w:rsidP="006D7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77F4" w:rsidRDefault="000477F4" w:rsidP="006D7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77F4" w:rsidRDefault="000477F4" w:rsidP="006D7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6D1E" w:rsidRDefault="006D7DC3" w:rsidP="00776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7DC3">
        <w:rPr>
          <w:rFonts w:ascii="Times New Roman" w:eastAsia="Times New Roman" w:hAnsi="Times New Roman" w:cs="Times New Roman"/>
          <w:b/>
          <w:sz w:val="52"/>
          <w:szCs w:val="52"/>
        </w:rPr>
        <w:br/>
      </w:r>
      <w:r w:rsidRPr="00776D1E">
        <w:rPr>
          <w:rFonts w:ascii="Times New Roman" w:eastAsia="Times New Roman" w:hAnsi="Times New Roman" w:cs="Times New Roman"/>
          <w:b/>
          <w:sz w:val="52"/>
          <w:szCs w:val="52"/>
        </w:rPr>
        <w:t>Журнал</w:t>
      </w:r>
      <w:r w:rsidRPr="006D7DC3">
        <w:rPr>
          <w:rFonts w:ascii="Times New Roman" w:eastAsia="Times New Roman" w:hAnsi="Times New Roman" w:cs="Times New Roman"/>
          <w:b/>
          <w:sz w:val="52"/>
          <w:szCs w:val="52"/>
        </w:rPr>
        <w:br/>
      </w:r>
      <w:r w:rsidRPr="00776D1E">
        <w:rPr>
          <w:rFonts w:ascii="Times New Roman" w:eastAsia="Times New Roman" w:hAnsi="Times New Roman" w:cs="Times New Roman"/>
          <w:b/>
          <w:sz w:val="52"/>
          <w:szCs w:val="52"/>
        </w:rPr>
        <w:t>регистрации</w:t>
      </w:r>
      <w:r w:rsidRPr="006D7DC3">
        <w:rPr>
          <w:rFonts w:ascii="Times New Roman" w:eastAsia="Times New Roman" w:hAnsi="Times New Roman" w:cs="Times New Roman"/>
          <w:b/>
          <w:sz w:val="52"/>
          <w:szCs w:val="52"/>
        </w:rPr>
        <w:br/>
      </w:r>
      <w:r w:rsidRPr="00776D1E">
        <w:rPr>
          <w:rFonts w:ascii="Times New Roman" w:eastAsia="Times New Roman" w:hAnsi="Times New Roman" w:cs="Times New Roman"/>
          <w:b/>
          <w:sz w:val="52"/>
          <w:szCs w:val="52"/>
        </w:rPr>
        <w:t>личных дел воспитанников</w:t>
      </w:r>
      <w:r w:rsidRPr="006D7DC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76D1E" w:rsidRDefault="00776D1E" w:rsidP="00776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6D1E" w:rsidRDefault="00776D1E" w:rsidP="00776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6D1E" w:rsidRDefault="00776D1E" w:rsidP="00776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6D1E" w:rsidRDefault="00776D1E" w:rsidP="00776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6D1E" w:rsidRDefault="00776D1E" w:rsidP="00776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6D1E" w:rsidRDefault="00776D1E" w:rsidP="00776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6D1E" w:rsidRDefault="00776D1E" w:rsidP="00776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6D1E" w:rsidRDefault="00776D1E" w:rsidP="00776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6D1E" w:rsidRDefault="00776D1E" w:rsidP="00776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6D1E" w:rsidRDefault="00776D1E" w:rsidP="00776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6D1E" w:rsidRDefault="00776D1E" w:rsidP="00776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7DC3" w:rsidRPr="006D7DC3" w:rsidRDefault="00776D1E" w:rsidP="00776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D7DC3" w:rsidRPr="006D7DC3">
        <w:rPr>
          <w:rFonts w:ascii="Times New Roman" w:eastAsia="Times New Roman" w:hAnsi="Times New Roman" w:cs="Times New Roman"/>
          <w:sz w:val="28"/>
          <w:szCs w:val="28"/>
        </w:rPr>
        <w:t>Начат: _____________</w:t>
      </w:r>
      <w:r w:rsidR="006D7DC3" w:rsidRPr="006D7DC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D7DC3" w:rsidRPr="006D7DC3">
        <w:rPr>
          <w:rFonts w:ascii="Times New Roman" w:eastAsia="Times New Roman" w:hAnsi="Times New Roman" w:cs="Times New Roman"/>
          <w:sz w:val="28"/>
          <w:szCs w:val="28"/>
        </w:rPr>
        <w:t>Окончен: _____________</w:t>
      </w:r>
    </w:p>
    <w:p w:rsidR="004C1D0B" w:rsidRDefault="004C1D0B" w:rsidP="00776D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6D1E" w:rsidRDefault="00776D1E" w:rsidP="00776D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6D1E" w:rsidRDefault="00776D1E" w:rsidP="00776D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6D1E" w:rsidRDefault="00776D1E" w:rsidP="00776D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6D1E" w:rsidRDefault="00776D1E" w:rsidP="00776D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6D1E" w:rsidRDefault="00776D1E" w:rsidP="00776D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6D1E" w:rsidRDefault="00776D1E" w:rsidP="00776D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6D1E" w:rsidRDefault="00776D1E" w:rsidP="00776D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6D1E" w:rsidRDefault="00776D1E" w:rsidP="00776D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6D1E" w:rsidRDefault="00776D1E" w:rsidP="000477F4">
      <w:pPr>
        <w:rPr>
          <w:rStyle w:val="markedcontent"/>
          <w:rFonts w:ascii="Arial" w:hAnsi="Arial" w:cs="Arial"/>
          <w:sz w:val="30"/>
          <w:szCs w:val="30"/>
        </w:rPr>
      </w:pPr>
    </w:p>
    <w:p w:rsidR="00776D1E" w:rsidRDefault="00776D1E" w:rsidP="00776D1E">
      <w:pPr>
        <w:jc w:val="center"/>
        <w:rPr>
          <w:rStyle w:val="markedcontent"/>
          <w:rFonts w:ascii="Arial" w:hAnsi="Arial" w:cs="Arial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1628"/>
        <w:gridCol w:w="1157"/>
        <w:gridCol w:w="1547"/>
        <w:gridCol w:w="1724"/>
        <w:gridCol w:w="1724"/>
        <w:gridCol w:w="1697"/>
      </w:tblGrid>
      <w:tr w:rsidR="00776D1E" w:rsidTr="00776D1E">
        <w:trPr>
          <w:trHeight w:val="1431"/>
        </w:trPr>
        <w:tc>
          <w:tcPr>
            <w:tcW w:w="392" w:type="dxa"/>
          </w:tcPr>
          <w:p w:rsidR="00776D1E" w:rsidRP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76D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6D1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18" w:type="dxa"/>
          </w:tcPr>
          <w:p w:rsidR="00776D1E" w:rsidRP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 дата</w:t>
            </w:r>
            <w:r w:rsidRPr="00776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776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личного дела</w:t>
            </w:r>
            <w:r w:rsidRPr="00776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воспитанн</w:t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719" w:type="dxa"/>
          </w:tcPr>
          <w:p w:rsidR="00776D1E" w:rsidRP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Фам</w:t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лия,</w:t>
            </w:r>
            <w:r w:rsidRPr="00776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имя, о</w:t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</w:t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чество,</w:t>
            </w:r>
            <w:r w:rsidRPr="00776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дата рожд</w:t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776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719" w:type="dxa"/>
          </w:tcPr>
          <w:p w:rsidR="00776D1E" w:rsidRP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Дата выдачи</w:t>
            </w:r>
            <w:r w:rsidRPr="00776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личного д</w:t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ла</w:t>
            </w:r>
            <w:r w:rsidRPr="00776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воспитанн</w:t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</w:t>
            </w:r>
            <w:r w:rsidRPr="00776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 указанием</w:t>
            </w:r>
            <w:r w:rsidRPr="00776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Pr="00776D1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19" w:type="dxa"/>
          </w:tcPr>
          <w:p w:rsidR="00776D1E" w:rsidRP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Фамилия,</w:t>
            </w:r>
            <w:r w:rsidRPr="00776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имя, отчество</w:t>
            </w:r>
            <w:r w:rsidRPr="00776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родителя</w:t>
            </w:r>
            <w:r w:rsidRPr="00776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/законного</w:t>
            </w:r>
            <w:r w:rsidRPr="00776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представит</w:t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ля/,</w:t>
            </w:r>
            <w:r w:rsidRPr="00776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получившего</w:t>
            </w:r>
            <w:r w:rsidRPr="00776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личное дело</w:t>
            </w:r>
            <w:r w:rsidRPr="00776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воспитанника</w:t>
            </w:r>
          </w:p>
        </w:tc>
        <w:tc>
          <w:tcPr>
            <w:tcW w:w="1719" w:type="dxa"/>
          </w:tcPr>
          <w:p w:rsidR="00776D1E" w:rsidRP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Pr="00776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родителя</w:t>
            </w:r>
            <w:r w:rsidRPr="00776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/законного</w:t>
            </w:r>
            <w:r w:rsidRPr="00776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представит</w:t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ля/,</w:t>
            </w:r>
            <w:r w:rsidRPr="00776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получившего</w:t>
            </w:r>
            <w:r w:rsidRPr="00776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личное дело</w:t>
            </w:r>
            <w:r w:rsidRPr="00776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воспитанника</w:t>
            </w:r>
          </w:p>
        </w:tc>
        <w:tc>
          <w:tcPr>
            <w:tcW w:w="1719" w:type="dxa"/>
          </w:tcPr>
          <w:p w:rsidR="00776D1E" w:rsidRP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Дата передачи</w:t>
            </w:r>
            <w:r w:rsidRPr="00776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личного дела</w:t>
            </w:r>
            <w:r w:rsidRPr="00776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воспитанника</w:t>
            </w:r>
            <w:r w:rsidRPr="00776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архив</w:t>
            </w:r>
            <w:r w:rsidRPr="00776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Pr="00776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76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лица за</w:t>
            </w:r>
            <w:r w:rsidRPr="00776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776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личных дел</w:t>
            </w:r>
            <w:r w:rsidRPr="00776D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воспитанн</w:t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76D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</w:tr>
      <w:tr w:rsidR="00776D1E" w:rsidTr="00776D1E">
        <w:tc>
          <w:tcPr>
            <w:tcW w:w="392" w:type="dxa"/>
          </w:tcPr>
          <w:p w:rsidR="00776D1E" w:rsidRP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D1E" w:rsidRP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776D1E" w:rsidRP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776D1E" w:rsidRP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776D1E" w:rsidRP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776D1E" w:rsidRP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776D1E" w:rsidRP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D1E" w:rsidTr="00776D1E">
        <w:tc>
          <w:tcPr>
            <w:tcW w:w="392" w:type="dxa"/>
          </w:tcPr>
          <w:p w:rsidR="00776D1E" w:rsidRP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</w:tcPr>
          <w:p w:rsid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D1E" w:rsidRP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776D1E" w:rsidRP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776D1E" w:rsidRP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776D1E" w:rsidRP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776D1E" w:rsidRP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776D1E" w:rsidRP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D1E" w:rsidTr="00776D1E">
        <w:tc>
          <w:tcPr>
            <w:tcW w:w="392" w:type="dxa"/>
          </w:tcPr>
          <w:p w:rsidR="00776D1E" w:rsidRP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8" w:type="dxa"/>
          </w:tcPr>
          <w:p w:rsid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D1E" w:rsidRP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776D1E" w:rsidRP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776D1E" w:rsidRP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776D1E" w:rsidRP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776D1E" w:rsidRP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776D1E" w:rsidRP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D1E" w:rsidTr="00776D1E">
        <w:tc>
          <w:tcPr>
            <w:tcW w:w="392" w:type="dxa"/>
          </w:tcPr>
          <w:p w:rsidR="00776D1E" w:rsidRP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8" w:type="dxa"/>
          </w:tcPr>
          <w:p w:rsid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D1E" w:rsidRP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776D1E" w:rsidRP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776D1E" w:rsidRP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776D1E" w:rsidRP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776D1E" w:rsidRP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776D1E" w:rsidRP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D1E" w:rsidTr="00776D1E">
        <w:tc>
          <w:tcPr>
            <w:tcW w:w="392" w:type="dxa"/>
          </w:tcPr>
          <w:p w:rsidR="00776D1E" w:rsidRP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8" w:type="dxa"/>
          </w:tcPr>
          <w:p w:rsid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D1E" w:rsidRP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776D1E" w:rsidRP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776D1E" w:rsidRP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776D1E" w:rsidRP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776D1E" w:rsidRP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776D1E" w:rsidRPr="00776D1E" w:rsidRDefault="00776D1E" w:rsidP="0077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D1E" w:rsidRDefault="00776D1E" w:rsidP="00776D1E">
      <w:pPr>
        <w:jc w:val="center"/>
        <w:rPr>
          <w:rFonts w:ascii="Times New Roman" w:hAnsi="Times New Roman" w:cs="Times New Roman"/>
          <w:sz w:val="28"/>
          <w:szCs w:val="28"/>
        </w:rPr>
      </w:pPr>
      <w:r>
        <w:br/>
      </w:r>
      <w:r>
        <w:br/>
      </w:r>
      <w:r>
        <w:br/>
      </w:r>
    </w:p>
    <w:p w:rsidR="00776D1E" w:rsidRDefault="00776D1E" w:rsidP="00776D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6D1E" w:rsidRDefault="00776D1E" w:rsidP="00776D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6D1E" w:rsidRPr="006D7DC3" w:rsidRDefault="00776D1E" w:rsidP="00776D1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6D1E" w:rsidRPr="006D7DC3" w:rsidSect="000477F4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C3"/>
    <w:rsid w:val="00040CE8"/>
    <w:rsid w:val="000477F4"/>
    <w:rsid w:val="00080AA7"/>
    <w:rsid w:val="000F5767"/>
    <w:rsid w:val="001301CF"/>
    <w:rsid w:val="002F421F"/>
    <w:rsid w:val="003E40E3"/>
    <w:rsid w:val="004C1D0B"/>
    <w:rsid w:val="004C6B64"/>
    <w:rsid w:val="005B37E7"/>
    <w:rsid w:val="00620C5C"/>
    <w:rsid w:val="006D7DC3"/>
    <w:rsid w:val="00725085"/>
    <w:rsid w:val="00747AE2"/>
    <w:rsid w:val="00776D1E"/>
    <w:rsid w:val="0080072B"/>
    <w:rsid w:val="008E3F84"/>
    <w:rsid w:val="009A7D0D"/>
    <w:rsid w:val="009C6653"/>
    <w:rsid w:val="009F1A9E"/>
    <w:rsid w:val="00B21645"/>
    <w:rsid w:val="00B95733"/>
    <w:rsid w:val="00BB08C3"/>
    <w:rsid w:val="00BD4B59"/>
    <w:rsid w:val="00C17F35"/>
    <w:rsid w:val="00CC0C9A"/>
    <w:rsid w:val="00EE094D"/>
    <w:rsid w:val="00F7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D7DC3"/>
  </w:style>
  <w:style w:type="table" w:styleId="a3">
    <w:name w:val="Table Grid"/>
    <w:basedOn w:val="a1"/>
    <w:uiPriority w:val="59"/>
    <w:rsid w:val="00776D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5B37E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B37E7"/>
    <w:pPr>
      <w:widowControl w:val="0"/>
      <w:shd w:val="clear" w:color="auto" w:fill="FFFFFF"/>
      <w:spacing w:before="2580" w:after="0" w:line="360" w:lineRule="exact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2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D7DC3"/>
  </w:style>
  <w:style w:type="table" w:styleId="a3">
    <w:name w:val="Table Grid"/>
    <w:basedOn w:val="a1"/>
    <w:uiPriority w:val="59"/>
    <w:rsid w:val="00776D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5B37E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B37E7"/>
    <w:pPr>
      <w:widowControl w:val="0"/>
      <w:shd w:val="clear" w:color="auto" w:fill="FFFFFF"/>
      <w:spacing w:before="2580" w:after="0" w:line="360" w:lineRule="exact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2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cp:lastPrinted>2023-09-12T09:42:00Z</cp:lastPrinted>
  <dcterms:created xsi:type="dcterms:W3CDTF">2024-02-05T11:29:00Z</dcterms:created>
  <dcterms:modified xsi:type="dcterms:W3CDTF">2024-02-05T11:29:00Z</dcterms:modified>
</cp:coreProperties>
</file>